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F149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;visibility:visible" strokecolor="white">
            <v:textbox style="mso-fit-shape-to-text:t">
              <w:txbxContent>
                <w:p w:rsidR="007F7356" w:rsidRDefault="007F7356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8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8E5F1C" w:rsidRDefault="008E5F1C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256A8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21 апреля 2015 года</w:t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256A8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1882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D3652B" w:rsidRPr="00E45DD7" w:rsidRDefault="00D3652B" w:rsidP="00D3652B">
      <w:pPr>
        <w:rPr>
          <w:sz w:val="24"/>
          <w:szCs w:val="24"/>
        </w:rPr>
      </w:pPr>
      <w:r w:rsidRPr="00E45DD7">
        <w:rPr>
          <w:sz w:val="24"/>
          <w:szCs w:val="24"/>
        </w:rPr>
        <w:t>О плане основных мероприятий</w:t>
      </w:r>
    </w:p>
    <w:p w:rsidR="00D3652B" w:rsidRPr="00E45DD7" w:rsidRDefault="00D3652B" w:rsidP="00D3652B">
      <w:pPr>
        <w:rPr>
          <w:sz w:val="24"/>
          <w:szCs w:val="24"/>
        </w:rPr>
      </w:pPr>
      <w:r w:rsidRPr="00E45DD7">
        <w:rPr>
          <w:sz w:val="24"/>
          <w:szCs w:val="24"/>
        </w:rPr>
        <w:t>по подготовке и проведению празднования</w:t>
      </w:r>
    </w:p>
    <w:p w:rsidR="00D3652B" w:rsidRPr="00E45DD7" w:rsidRDefault="00D3652B" w:rsidP="00D3652B">
      <w:pPr>
        <w:rPr>
          <w:sz w:val="24"/>
          <w:szCs w:val="24"/>
        </w:rPr>
      </w:pPr>
      <w:r w:rsidRPr="00E45DD7">
        <w:rPr>
          <w:sz w:val="24"/>
          <w:szCs w:val="24"/>
        </w:rPr>
        <w:t>70-</w:t>
      </w:r>
      <w:r>
        <w:rPr>
          <w:sz w:val="24"/>
          <w:szCs w:val="24"/>
        </w:rPr>
        <w:t xml:space="preserve">ой </w:t>
      </w:r>
      <w:r w:rsidRPr="00E45DD7">
        <w:rPr>
          <w:sz w:val="24"/>
          <w:szCs w:val="24"/>
        </w:rPr>
        <w:t xml:space="preserve">годовщины Победы </w:t>
      </w:r>
      <w:proofErr w:type="gramStart"/>
      <w:r w:rsidRPr="00E45DD7">
        <w:rPr>
          <w:sz w:val="24"/>
          <w:szCs w:val="24"/>
        </w:rPr>
        <w:t>в</w:t>
      </w:r>
      <w:proofErr w:type="gramEnd"/>
      <w:r w:rsidRPr="00E45DD7">
        <w:rPr>
          <w:sz w:val="24"/>
          <w:szCs w:val="24"/>
        </w:rPr>
        <w:t xml:space="preserve"> </w:t>
      </w:r>
    </w:p>
    <w:p w:rsidR="00D3652B" w:rsidRPr="00E45DD7" w:rsidRDefault="00D3652B" w:rsidP="00D3652B">
      <w:pPr>
        <w:rPr>
          <w:sz w:val="24"/>
          <w:szCs w:val="24"/>
        </w:rPr>
      </w:pPr>
      <w:r w:rsidRPr="00E45DD7">
        <w:rPr>
          <w:sz w:val="24"/>
          <w:szCs w:val="24"/>
        </w:rPr>
        <w:t>Великой Отечественной войне 1941-1945 годов</w:t>
      </w:r>
    </w:p>
    <w:p w:rsidR="00D3652B" w:rsidRPr="00E45DD7" w:rsidRDefault="00D3652B" w:rsidP="00D3652B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города </w:t>
      </w:r>
      <w:r w:rsidRPr="00E45DD7">
        <w:rPr>
          <w:sz w:val="24"/>
          <w:szCs w:val="24"/>
        </w:rPr>
        <w:t xml:space="preserve"> Югорск</w:t>
      </w:r>
      <w:r>
        <w:rPr>
          <w:sz w:val="24"/>
          <w:szCs w:val="24"/>
        </w:rPr>
        <w:t>а</w:t>
      </w:r>
    </w:p>
    <w:p w:rsidR="00D3652B" w:rsidRDefault="00D3652B" w:rsidP="00D3652B">
      <w:pPr>
        <w:jc w:val="both"/>
        <w:rPr>
          <w:sz w:val="24"/>
          <w:szCs w:val="24"/>
        </w:rPr>
      </w:pPr>
    </w:p>
    <w:p w:rsidR="00277347" w:rsidRPr="00E45DD7" w:rsidRDefault="00277347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277347">
      <w:pPr>
        <w:tabs>
          <w:tab w:val="left" w:pos="675"/>
        </w:tabs>
        <w:ind w:firstLine="709"/>
        <w:jc w:val="both"/>
        <w:rPr>
          <w:rFonts w:eastAsia="Arial CYR" w:cs="Arial CYR"/>
          <w:sz w:val="24"/>
          <w:szCs w:val="24"/>
        </w:rPr>
      </w:pPr>
      <w:r w:rsidRPr="00E45DD7">
        <w:rPr>
          <w:sz w:val="24"/>
          <w:szCs w:val="24"/>
        </w:rPr>
        <w:t>В</w:t>
      </w:r>
      <w:r w:rsidRPr="00E45DD7">
        <w:rPr>
          <w:rFonts w:eastAsia="Arial CYR" w:cs="Arial CYR"/>
          <w:sz w:val="24"/>
          <w:szCs w:val="24"/>
        </w:rPr>
        <w:t xml:space="preserve"> связи с празднованием в 2015 году 70-ой годовщины Победы в Великой Отечественной войне 1941-1945 годов, в целях обеспечения подготовки и проведения основных мероприятий празднования:</w:t>
      </w:r>
    </w:p>
    <w:p w:rsidR="00D3652B" w:rsidRPr="00E45DD7" w:rsidRDefault="00D3652B" w:rsidP="00277347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45DD7">
        <w:rPr>
          <w:sz w:val="24"/>
          <w:szCs w:val="24"/>
        </w:rPr>
        <w:t>1. Утвердить состав организационного комитета по подготовке и проведению празднования 70-ой годовщины Победы в Великой Отечественной войне 1941-1945 годов города Югорска (приложение 1).</w:t>
      </w:r>
    </w:p>
    <w:p w:rsidR="00D3652B" w:rsidRPr="00E45DD7" w:rsidRDefault="00D3652B" w:rsidP="00277347">
      <w:pPr>
        <w:widowControl w:val="0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45DD7">
        <w:rPr>
          <w:sz w:val="24"/>
          <w:szCs w:val="24"/>
        </w:rPr>
        <w:t xml:space="preserve">2. Утвердить план основных мероприятий по подготовке и проведению празднования </w:t>
      </w:r>
      <w:r w:rsidR="00133013">
        <w:rPr>
          <w:sz w:val="24"/>
          <w:szCs w:val="24"/>
        </w:rPr>
        <w:t xml:space="preserve"> </w:t>
      </w:r>
      <w:r w:rsidRPr="00E45DD7">
        <w:rPr>
          <w:sz w:val="24"/>
          <w:szCs w:val="24"/>
        </w:rPr>
        <w:t xml:space="preserve">70-ой годовщины Победы в Великой Отечественной войне 1941-1945 годов </w:t>
      </w:r>
      <w:r>
        <w:rPr>
          <w:sz w:val="24"/>
          <w:szCs w:val="24"/>
        </w:rPr>
        <w:t xml:space="preserve">на территории города Югорска </w:t>
      </w:r>
      <w:r w:rsidRPr="00E45DD7">
        <w:rPr>
          <w:sz w:val="24"/>
          <w:szCs w:val="24"/>
        </w:rPr>
        <w:t>(приложение 2).</w:t>
      </w:r>
    </w:p>
    <w:p w:rsidR="00D3652B" w:rsidRPr="00E45DD7" w:rsidRDefault="00D3652B" w:rsidP="00277347">
      <w:pPr>
        <w:widowControl w:val="0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45DD7">
        <w:rPr>
          <w:sz w:val="24"/>
          <w:szCs w:val="24"/>
        </w:rPr>
        <w:t>3. Утвердить план перекрытия движения автотранспорта по улицам города во время проведения праздничных мероприятий, посвященных Дню Победы (приложение 3).</w:t>
      </w:r>
    </w:p>
    <w:p w:rsidR="00D3652B" w:rsidRPr="00E45DD7" w:rsidRDefault="00D3652B" w:rsidP="00277347">
      <w:pPr>
        <w:widowControl w:val="0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45DD7">
        <w:rPr>
          <w:sz w:val="24"/>
          <w:szCs w:val="24"/>
        </w:rPr>
        <w:t>4. Опубликовать настоящее постановление в газете «Югорский вестник» и разместить на официальном сайте администрации города Югорска.</w:t>
      </w:r>
    </w:p>
    <w:p w:rsidR="00D3652B" w:rsidRPr="00E45DD7" w:rsidRDefault="00D3652B" w:rsidP="00277347">
      <w:pPr>
        <w:widowControl w:val="0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45DD7">
        <w:rPr>
          <w:sz w:val="24"/>
          <w:szCs w:val="24"/>
        </w:rPr>
        <w:t>5. </w:t>
      </w:r>
      <w:proofErr w:type="gramStart"/>
      <w:r w:rsidRPr="00E45DD7">
        <w:rPr>
          <w:sz w:val="24"/>
          <w:szCs w:val="24"/>
        </w:rPr>
        <w:t>Контроль за</w:t>
      </w:r>
      <w:proofErr w:type="gramEnd"/>
      <w:r w:rsidRPr="00E45DD7">
        <w:rPr>
          <w:sz w:val="24"/>
          <w:szCs w:val="24"/>
        </w:rPr>
        <w:t xml:space="preserve"> выполнением постановления оставляю за собой.</w:t>
      </w:r>
    </w:p>
    <w:p w:rsidR="00D3652B" w:rsidRDefault="00D3652B" w:rsidP="00D3652B">
      <w:pPr>
        <w:jc w:val="both"/>
        <w:rPr>
          <w:sz w:val="24"/>
          <w:szCs w:val="24"/>
        </w:rPr>
      </w:pPr>
    </w:p>
    <w:p w:rsidR="00133013" w:rsidRPr="00E45DD7" w:rsidRDefault="00133013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AD3A3F" w:rsidRDefault="00D3652B" w:rsidP="00D3652B">
      <w:pPr>
        <w:jc w:val="both"/>
        <w:rPr>
          <w:b/>
          <w:sz w:val="24"/>
          <w:szCs w:val="24"/>
        </w:rPr>
      </w:pPr>
      <w:proofErr w:type="gramStart"/>
      <w:r w:rsidRPr="00AD3A3F">
        <w:rPr>
          <w:b/>
          <w:sz w:val="24"/>
          <w:szCs w:val="24"/>
        </w:rPr>
        <w:t>Исполняющий</w:t>
      </w:r>
      <w:proofErr w:type="gramEnd"/>
      <w:r w:rsidRPr="00AD3A3F">
        <w:rPr>
          <w:b/>
          <w:sz w:val="24"/>
          <w:szCs w:val="24"/>
        </w:rPr>
        <w:t xml:space="preserve"> обязанности</w:t>
      </w:r>
    </w:p>
    <w:p w:rsidR="00D3652B" w:rsidRPr="00E45DD7" w:rsidRDefault="00D3652B" w:rsidP="00D3652B">
      <w:pPr>
        <w:jc w:val="both"/>
        <w:rPr>
          <w:b/>
          <w:sz w:val="24"/>
          <w:szCs w:val="24"/>
        </w:rPr>
      </w:pPr>
      <w:r w:rsidRPr="00E45DD7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Pr="00E45DD7">
        <w:rPr>
          <w:b/>
          <w:sz w:val="24"/>
          <w:szCs w:val="24"/>
        </w:rPr>
        <w:t xml:space="preserve"> администрации города Югорска                                               </w:t>
      </w:r>
      <w:r w:rsidR="00277347">
        <w:rPr>
          <w:b/>
          <w:sz w:val="24"/>
          <w:szCs w:val="24"/>
        </w:rPr>
        <w:t xml:space="preserve">          </w:t>
      </w:r>
      <w:r w:rsidRPr="00E45DD7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D3652B" w:rsidRPr="00E45DD7" w:rsidRDefault="00D3652B" w:rsidP="00D3652B"/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Default="00D3652B" w:rsidP="00D3652B">
      <w:pPr>
        <w:jc w:val="both"/>
        <w:rPr>
          <w:sz w:val="24"/>
          <w:szCs w:val="24"/>
        </w:rPr>
      </w:pPr>
    </w:p>
    <w:p w:rsidR="00133013" w:rsidRDefault="00133013" w:rsidP="00D3652B">
      <w:pPr>
        <w:jc w:val="both"/>
        <w:rPr>
          <w:sz w:val="24"/>
          <w:szCs w:val="24"/>
        </w:rPr>
      </w:pPr>
    </w:p>
    <w:p w:rsidR="00133013" w:rsidRPr="00E45DD7" w:rsidRDefault="00133013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right"/>
        <w:rPr>
          <w:b/>
          <w:sz w:val="24"/>
          <w:szCs w:val="24"/>
        </w:rPr>
      </w:pPr>
      <w:r w:rsidRPr="00E45DD7">
        <w:rPr>
          <w:b/>
          <w:sz w:val="24"/>
          <w:szCs w:val="24"/>
        </w:rPr>
        <w:lastRenderedPageBreak/>
        <w:t>Приложение 1</w:t>
      </w:r>
    </w:p>
    <w:p w:rsidR="00D3652B" w:rsidRPr="00E45DD7" w:rsidRDefault="00D3652B" w:rsidP="00D3652B">
      <w:pPr>
        <w:jc w:val="right"/>
        <w:rPr>
          <w:b/>
          <w:sz w:val="24"/>
          <w:szCs w:val="24"/>
        </w:rPr>
      </w:pPr>
      <w:r w:rsidRPr="00E45DD7">
        <w:rPr>
          <w:b/>
          <w:sz w:val="24"/>
          <w:szCs w:val="24"/>
        </w:rPr>
        <w:t>к постановлению</w:t>
      </w:r>
    </w:p>
    <w:p w:rsidR="00D3652B" w:rsidRPr="00E45DD7" w:rsidRDefault="00D3652B" w:rsidP="00D3652B">
      <w:pPr>
        <w:jc w:val="right"/>
        <w:rPr>
          <w:b/>
          <w:sz w:val="24"/>
          <w:szCs w:val="24"/>
        </w:rPr>
      </w:pPr>
      <w:r w:rsidRPr="00E45DD7">
        <w:rPr>
          <w:b/>
          <w:sz w:val="24"/>
          <w:szCs w:val="24"/>
        </w:rPr>
        <w:t>администрации города Югорска</w:t>
      </w:r>
    </w:p>
    <w:p w:rsidR="00D3652B" w:rsidRPr="008E5F1C" w:rsidRDefault="008E5F1C" w:rsidP="00D3652B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u w:val="single"/>
        </w:rPr>
        <w:t>21 апреля 2015 года</w:t>
      </w:r>
      <w:r w:rsidR="00D3652B" w:rsidRPr="00E45DD7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1882</w:t>
      </w:r>
    </w:p>
    <w:p w:rsidR="00D3652B" w:rsidRPr="00E45DD7" w:rsidRDefault="00D3652B" w:rsidP="00D3652B">
      <w:pPr>
        <w:jc w:val="right"/>
        <w:rPr>
          <w:b/>
          <w:sz w:val="24"/>
          <w:szCs w:val="24"/>
        </w:rPr>
      </w:pPr>
    </w:p>
    <w:p w:rsidR="00D3652B" w:rsidRPr="00E45DD7" w:rsidRDefault="00D3652B" w:rsidP="00D3652B">
      <w:pPr>
        <w:jc w:val="center"/>
        <w:rPr>
          <w:b/>
          <w:bCs/>
          <w:sz w:val="24"/>
          <w:szCs w:val="24"/>
        </w:rPr>
      </w:pPr>
      <w:r w:rsidRPr="00E45DD7">
        <w:rPr>
          <w:b/>
          <w:bCs/>
          <w:sz w:val="24"/>
          <w:szCs w:val="24"/>
        </w:rPr>
        <w:t>Состав</w:t>
      </w:r>
    </w:p>
    <w:p w:rsidR="00D3652B" w:rsidRPr="00E45DD7" w:rsidRDefault="00D3652B" w:rsidP="00D3652B">
      <w:pPr>
        <w:jc w:val="center"/>
        <w:rPr>
          <w:b/>
          <w:bCs/>
          <w:sz w:val="24"/>
          <w:szCs w:val="24"/>
        </w:rPr>
      </w:pPr>
      <w:r w:rsidRPr="00E45DD7">
        <w:rPr>
          <w:b/>
          <w:bCs/>
          <w:sz w:val="24"/>
          <w:szCs w:val="24"/>
        </w:rPr>
        <w:t xml:space="preserve">организационного комитета по подготовке и проведению празднования </w:t>
      </w:r>
    </w:p>
    <w:p w:rsidR="00D3652B" w:rsidRPr="00E45DD7" w:rsidRDefault="00D3652B" w:rsidP="00D3652B">
      <w:pPr>
        <w:jc w:val="center"/>
        <w:rPr>
          <w:b/>
          <w:bCs/>
          <w:sz w:val="24"/>
          <w:szCs w:val="24"/>
        </w:rPr>
      </w:pPr>
      <w:r w:rsidRPr="00E45DD7">
        <w:rPr>
          <w:b/>
          <w:bCs/>
          <w:sz w:val="24"/>
          <w:szCs w:val="24"/>
        </w:rPr>
        <w:t>70-ой годовщины Победы в Великой Отечественной войне 1941-1945 годов</w:t>
      </w:r>
    </w:p>
    <w:p w:rsidR="00D3652B" w:rsidRPr="00E45DD7" w:rsidRDefault="00D3652B" w:rsidP="00D3652B">
      <w:pPr>
        <w:jc w:val="center"/>
        <w:rPr>
          <w:b/>
          <w:bCs/>
        </w:rPr>
      </w:pPr>
      <w:r w:rsidRPr="00E45DD7">
        <w:rPr>
          <w:b/>
          <w:bCs/>
          <w:sz w:val="24"/>
          <w:szCs w:val="24"/>
        </w:rPr>
        <w:t>города Югорск</w:t>
      </w:r>
      <w:r>
        <w:rPr>
          <w:b/>
          <w:bCs/>
          <w:sz w:val="24"/>
          <w:szCs w:val="24"/>
        </w:rPr>
        <w:t>а</w:t>
      </w:r>
    </w:p>
    <w:p w:rsidR="00D3652B" w:rsidRPr="00E45DD7" w:rsidRDefault="00D3652B" w:rsidP="00D3652B">
      <w:pPr>
        <w:jc w:val="center"/>
        <w:rPr>
          <w:b/>
          <w:bCs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45DD7">
              <w:rPr>
                <w:b/>
                <w:bCs/>
                <w:sz w:val="24"/>
                <w:szCs w:val="24"/>
              </w:rPr>
              <w:t xml:space="preserve">Председатель </w:t>
            </w:r>
            <w:proofErr w:type="gramStart"/>
            <w:r w:rsidRPr="00E45DD7">
              <w:rPr>
                <w:b/>
                <w:bCs/>
                <w:sz w:val="24"/>
                <w:szCs w:val="24"/>
              </w:rPr>
              <w:t>организационного</w:t>
            </w:r>
            <w:proofErr w:type="gramEnd"/>
            <w:r w:rsidRPr="00E45DD7">
              <w:rPr>
                <w:b/>
                <w:bCs/>
                <w:sz w:val="24"/>
                <w:szCs w:val="24"/>
              </w:rPr>
              <w:t xml:space="preserve"> </w:t>
            </w:r>
          </w:p>
          <w:p w:rsidR="00D3652B" w:rsidRPr="00E45DD7" w:rsidRDefault="00D3652B" w:rsidP="00133013">
            <w:pPr>
              <w:jc w:val="both"/>
              <w:rPr>
                <w:b/>
                <w:bCs/>
                <w:sz w:val="24"/>
                <w:szCs w:val="24"/>
              </w:rPr>
            </w:pPr>
            <w:r w:rsidRPr="00E45DD7">
              <w:rPr>
                <w:b/>
                <w:bCs/>
                <w:sz w:val="24"/>
                <w:szCs w:val="24"/>
              </w:rPr>
              <w:t>комитета:</w:t>
            </w:r>
          </w:p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Салахов Раис </w:t>
            </w:r>
            <w:proofErr w:type="spellStart"/>
            <w:r w:rsidRPr="00E45DD7">
              <w:rPr>
                <w:sz w:val="24"/>
                <w:szCs w:val="24"/>
              </w:rPr>
              <w:t>Закиевич</w:t>
            </w:r>
            <w:proofErr w:type="spellEnd"/>
          </w:p>
        </w:tc>
        <w:tc>
          <w:tcPr>
            <w:tcW w:w="6379" w:type="dxa"/>
          </w:tcPr>
          <w:p w:rsidR="00D3652B" w:rsidRPr="00E45DD7" w:rsidRDefault="00D3652B" w:rsidP="00133013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</w:p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- глава города Югорска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45DD7">
              <w:rPr>
                <w:b/>
                <w:bCs/>
                <w:sz w:val="24"/>
                <w:szCs w:val="24"/>
              </w:rPr>
              <w:t>Сопредседатель организационного комитета:</w:t>
            </w:r>
          </w:p>
          <w:p w:rsidR="00D3652B" w:rsidRPr="00E45DD7" w:rsidRDefault="00D3652B" w:rsidP="00133013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E45DD7">
              <w:rPr>
                <w:bCs/>
                <w:sz w:val="24"/>
                <w:szCs w:val="24"/>
              </w:rPr>
              <w:t>Созонов Петр Михайлович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:rsidR="00D3652B" w:rsidRPr="00E45DD7" w:rsidRDefault="00D3652B" w:rsidP="00133013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:rsidR="00D3652B" w:rsidRPr="00E45DD7" w:rsidRDefault="00D3652B" w:rsidP="00133013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45DD7">
              <w:rPr>
                <w:b/>
                <w:bCs/>
                <w:sz w:val="24"/>
                <w:szCs w:val="24"/>
              </w:rPr>
              <w:t xml:space="preserve">- </w:t>
            </w:r>
            <w:r w:rsidRPr="00E45DD7">
              <w:rPr>
                <w:bCs/>
                <w:sz w:val="24"/>
                <w:szCs w:val="24"/>
              </w:rPr>
              <w:t xml:space="preserve">генеральный директор ООО «Газпром </w:t>
            </w:r>
            <w:proofErr w:type="spellStart"/>
            <w:r w:rsidRPr="00E45DD7">
              <w:rPr>
                <w:bCs/>
                <w:sz w:val="24"/>
                <w:szCs w:val="24"/>
              </w:rPr>
              <w:t>трансгаз</w:t>
            </w:r>
            <w:proofErr w:type="spellEnd"/>
            <w:r w:rsidRPr="00E45DD7">
              <w:rPr>
                <w:bCs/>
                <w:sz w:val="24"/>
                <w:szCs w:val="24"/>
              </w:rPr>
              <w:t xml:space="preserve"> Югорск» (по согласованию)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45DD7">
              <w:rPr>
                <w:b/>
                <w:bCs/>
                <w:sz w:val="24"/>
                <w:szCs w:val="24"/>
              </w:rPr>
              <w:t>Заместители председателя и сопредседателя организационного комитета:</w:t>
            </w:r>
          </w:p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E45DD7">
              <w:rPr>
                <w:sz w:val="24"/>
                <w:szCs w:val="24"/>
              </w:rPr>
              <w:t>Бодак</w:t>
            </w:r>
            <w:proofErr w:type="spellEnd"/>
            <w:r w:rsidRPr="00E45DD7">
              <w:rPr>
                <w:sz w:val="24"/>
                <w:szCs w:val="24"/>
              </w:rPr>
              <w:t xml:space="preserve"> Михаил Иванович</w:t>
            </w:r>
          </w:p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Годлевский</w:t>
            </w:r>
          </w:p>
          <w:p w:rsidR="00D3652B" w:rsidRPr="00E45DD7" w:rsidRDefault="00D3652B" w:rsidP="00133013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Андрей Юрьевич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- глава администрации города Югорска</w:t>
            </w:r>
          </w:p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- заместитель генерального директора по управлению персоналом ООО «Газпром </w:t>
            </w:r>
            <w:proofErr w:type="spellStart"/>
            <w:r w:rsidRPr="00E45DD7">
              <w:rPr>
                <w:sz w:val="24"/>
                <w:szCs w:val="24"/>
              </w:rPr>
              <w:t>трансгаз</w:t>
            </w:r>
            <w:proofErr w:type="spellEnd"/>
            <w:r w:rsidRPr="00E45DD7">
              <w:rPr>
                <w:sz w:val="24"/>
                <w:szCs w:val="24"/>
              </w:rPr>
              <w:t xml:space="preserve"> Югорск»                   (по согласованию)</w:t>
            </w:r>
          </w:p>
          <w:p w:rsidR="00D3652B" w:rsidRPr="00E45DD7" w:rsidRDefault="00D3652B" w:rsidP="00133013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45DD7">
              <w:rPr>
                <w:b/>
                <w:bCs/>
                <w:sz w:val="24"/>
                <w:szCs w:val="24"/>
              </w:rPr>
              <w:t>Секретарь организационного комитета:</w:t>
            </w:r>
          </w:p>
          <w:p w:rsidR="00D3652B" w:rsidRPr="00E45DD7" w:rsidRDefault="00D3652B" w:rsidP="00133013">
            <w:pPr>
              <w:widowControl w:val="0"/>
              <w:suppressLineNumbers/>
              <w:rPr>
                <w:rFonts w:eastAsia="Lucida Sans Unicode" w:cs="Tahoma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sz w:val="24"/>
                <w:szCs w:val="24"/>
                <w:lang w:bidi="en-US"/>
              </w:rPr>
              <w:t xml:space="preserve">Казаченко </w:t>
            </w:r>
          </w:p>
          <w:p w:rsidR="00D3652B" w:rsidRPr="00E45DD7" w:rsidRDefault="00D3652B" w:rsidP="00133013">
            <w:pPr>
              <w:widowControl w:val="0"/>
              <w:suppressLineNumbers/>
              <w:rPr>
                <w:rFonts w:eastAsia="Lucida Sans Unicode" w:cs="Tahoma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sz w:val="24"/>
                <w:szCs w:val="24"/>
                <w:lang w:bidi="en-US"/>
              </w:rPr>
              <w:t>Татьяна Владимировна</w:t>
            </w:r>
          </w:p>
          <w:p w:rsidR="00D3652B" w:rsidRPr="00E45DD7" w:rsidRDefault="00D3652B" w:rsidP="00133013">
            <w:pPr>
              <w:widowControl w:val="0"/>
              <w:suppressLineNumbers/>
              <w:rPr>
                <w:rFonts w:eastAsia="Lucida Sans Unicode" w:cs="Tahoma"/>
                <w:sz w:val="24"/>
                <w:szCs w:val="24"/>
                <w:lang w:bidi="en-US"/>
              </w:rPr>
            </w:pPr>
          </w:p>
        </w:tc>
        <w:tc>
          <w:tcPr>
            <w:tcW w:w="6379" w:type="dxa"/>
          </w:tcPr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</w:p>
          <w:p w:rsidR="00D3652B" w:rsidRPr="00E45DD7" w:rsidRDefault="00D3652B" w:rsidP="00133013">
            <w:pPr>
              <w:widowControl w:val="0"/>
              <w:suppressLineNumbers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-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специалист -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эксперт управления по вопросам общественной безопасности администрации города Югорска</w:t>
            </w:r>
          </w:p>
        </w:tc>
      </w:tr>
      <w:tr w:rsidR="00D3652B" w:rsidRPr="00E45DD7" w:rsidTr="00133013">
        <w:trPr>
          <w:trHeight w:val="622"/>
        </w:trPr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bidi="en-US"/>
              </w:rPr>
              <w:t>Члены организационного комитета: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proofErr w:type="spellStart"/>
            <w:r w:rsidRPr="00E45DD7">
              <w:rPr>
                <w:sz w:val="24"/>
                <w:szCs w:val="24"/>
              </w:rPr>
              <w:t>Долгодворова</w:t>
            </w:r>
            <w:proofErr w:type="spellEnd"/>
            <w:r w:rsidRPr="00E45DD7">
              <w:rPr>
                <w:sz w:val="24"/>
                <w:szCs w:val="24"/>
              </w:rPr>
              <w:t xml:space="preserve"> </w:t>
            </w:r>
          </w:p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Татьяна Ивановна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379" w:type="dxa"/>
          </w:tcPr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- заместитель главы администрации города Югорска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Корчагин </w:t>
            </w:r>
          </w:p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Александр Викторович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379" w:type="dxa"/>
          </w:tcPr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- председатель объединенной профсоюзной организации 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Югорск»,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з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аместитель председателя Думы города Югорска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(по согласованию)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Кармазин</w:t>
            </w:r>
          </w:p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Александр Станиславович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- заместитель главы города Югорска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Горшкова</w:t>
            </w:r>
          </w:p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Людмила Ильинична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- заместитель главы администрации города – директор департамента финансов администрации города Югорска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Бандурин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Василий Кузьмич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заместитель главы администрации города – директор департамента жилищно-коммунального и строительного комплекса администрации города Югорска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Быков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Владимир Васильевич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главный врач БУ Х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анты Мансийского автономного округа -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Югры «Югорская городская больница» (по согласованию)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Плаксин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Николай Степанович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- начальник отдела Министерства внутренних дел России по городу Югорску (по согласованию)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 xml:space="preserve">Ярков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Григорий Алексеевич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директор МУП «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Югорскэнергогаз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Аристова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Гузэль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Раитовна</w:t>
            </w:r>
            <w:proofErr w:type="spellEnd"/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 начальник управления информационной политики администрации города Югорска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Баргилевич</w:t>
            </w:r>
            <w:proofErr w:type="spellEnd"/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Олег Антонович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 начальник службы по связям с общественностью и средствами массовой информац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ии ООО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Югорск»,</w:t>
            </w:r>
            <w:r w:rsidR="00133013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депутат Думы города Югорска (по согласованию)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Карманов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Сергей Владимирович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 директор бюджетного учреждения среднего профессионального образования Ханты-Мансийского автономного округа-Югры «Югорский политехнический колледж» (по согласованию)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Самарина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Надежда Тимофеевна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директор МАУ «Центр культуры «Югра-презент»,</w:t>
            </w:r>
            <w:r w:rsidR="00133013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депутат Думы города Югорска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Бурматов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Владимир Михайлович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 начальник управления социальной политики администрации города Югорска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Нестерова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Наталья Николаевна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начальник управления культуры администрации города Югорска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Бобровская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Наталья Игоревна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начальник управления образования администрации города Югорска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Киселева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Елена Михайловна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начальник управления социальной защиты населения по городу Югорску и Советскому району (по согласованию)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Злобин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Валерий Викторович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 начальник Территориального отдела Управления Федеральной службы по надзору в сфере защиты прав потребителей и благополучия по Ханты-Мансийскому автономному округу – Югре в городе Югорске и Советском районе (по согласованию)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Дудар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Игорь Васильевич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- начальник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Советского гарнизона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пожарной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охраны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по Ханты-Мансийскому автономному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округу – Югре (по согласованию)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Стеченко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Андрей Викторович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начальник 9 Отряда Федеральной противопожарной службы по Ханты-Мансийскому автономному округу – Югре (по согласованию)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Романовская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Светлана Николаевна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- директор-главный редактор муниципального унитарного предприятия «Югорский информационно-издательский центр» 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Лаптева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Оксана Петровна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начальник отдела развития потребительского рынка и предпринимательства управления по экономической политике администрации города Югорска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Русин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Валерий Иванович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начальник отдела по ГО и ЧС, транспорту и связи администрации города Югорска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Рыжова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Клавдия Ивановна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председатель Совета ветеранов войны и труда</w:t>
            </w:r>
          </w:p>
          <w:p w:rsidR="00D3652B" w:rsidRPr="00E45DD7" w:rsidRDefault="00D3652B" w:rsidP="00133013">
            <w:pPr>
              <w:widowControl w:val="0"/>
              <w:suppressLineNumbers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(по согласованию)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Губин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Алексей Александрович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- председатель призывной комиссии города Югорска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Каданцев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Вадим Валерьевич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-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главный инженер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Управления связ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 ООО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Михолап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Алексей Викторович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- директор КСК «Норд»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</w:t>
            </w:r>
          </w:p>
          <w:p w:rsidR="00D3652B" w:rsidRPr="00E45DD7" w:rsidRDefault="00D3652B" w:rsidP="00133013">
            <w:pPr>
              <w:widowControl w:val="0"/>
              <w:suppressLineNumbers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(по согласованию)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Левонян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Сергей Людвигович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- директор ОАО «Служба заказчика» </w:t>
            </w:r>
          </w:p>
          <w:p w:rsidR="00D3652B" w:rsidRPr="00E45DD7" w:rsidRDefault="00D3652B" w:rsidP="00133013">
            <w:pPr>
              <w:widowControl w:val="0"/>
              <w:suppressLineNumbers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Казаков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Виктор Николаевич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директор ОАО «ЮТЭК — Югорск» (по согласованию)</w:t>
            </w:r>
          </w:p>
          <w:p w:rsidR="00D3652B" w:rsidRPr="00E45DD7" w:rsidRDefault="00D3652B" w:rsidP="00133013">
            <w:pPr>
              <w:widowControl w:val="0"/>
              <w:suppressLineNumbers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Каушкина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Ирина Константиновна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начальник управления архитектуры и градостроительства департамента муниципальной собственности и градостроительства администрации города Югорска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Николаева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Валентина Александровна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 исполнительный директор фонда «Возрождение», председатель общественной организации «Солдатские матери» (по согласованию)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Воронов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Николай Иванович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- директор муниципального автономного учреждения «Молодежная центр «Гелиос», член Общественной палаты Ханты-Мансийского автономного округа-Югры 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Алексеева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Елена Сергеевна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– председатель координационного совета молодежи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Грабовецкий</w:t>
            </w:r>
            <w:proofErr w:type="spellEnd"/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Владимир Валерьевич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начальник управления по вопросам общественной безопасности администрации города Югорска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Давыдов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Роман Юрьевич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председатель молодежной Общественной палаты при Думе города Югорска (по согласованию)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Клушин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Геннадий Владимирович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- председатель </w:t>
            </w:r>
            <w:r w:rsidRPr="00E45DD7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городского казачьего общества «Станица Югорская»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Жуков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Роман Дмитриевич</w:t>
            </w: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председатель местного отделения всероссийской общественной организации «Молодая Гвардия единой России» (по согласованию)</w:t>
            </w:r>
          </w:p>
        </w:tc>
      </w:tr>
      <w:tr w:rsidR="00D3652B" w:rsidRPr="00E45DD7" w:rsidTr="00133013">
        <w:tc>
          <w:tcPr>
            <w:tcW w:w="3686" w:type="dxa"/>
          </w:tcPr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proofErr w:type="spellStart"/>
            <w:r w:rsidRPr="00E45DD7">
              <w:rPr>
                <w:sz w:val="24"/>
                <w:szCs w:val="24"/>
              </w:rPr>
              <w:t>Качелягин</w:t>
            </w:r>
            <w:proofErr w:type="spellEnd"/>
          </w:p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Андрей Александрович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379" w:type="dxa"/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председатель общественной организации «Союз ветеранов Афганистана» (по согласованию)</w:t>
            </w:r>
          </w:p>
        </w:tc>
      </w:tr>
    </w:tbl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right"/>
        <w:rPr>
          <w:b/>
          <w:sz w:val="24"/>
          <w:szCs w:val="24"/>
        </w:rPr>
        <w:sectPr w:rsidR="00D3652B" w:rsidRPr="00E45DD7" w:rsidSect="00133013">
          <w:pgSz w:w="11906" w:h="16838"/>
          <w:pgMar w:top="284" w:right="567" w:bottom="851" w:left="1418" w:header="709" w:footer="709" w:gutter="0"/>
          <w:cols w:space="708"/>
          <w:docGrid w:linePitch="360"/>
        </w:sectPr>
      </w:pPr>
    </w:p>
    <w:p w:rsidR="00D3652B" w:rsidRPr="00E45DD7" w:rsidRDefault="00D3652B" w:rsidP="00D3652B">
      <w:pPr>
        <w:jc w:val="right"/>
        <w:rPr>
          <w:b/>
          <w:sz w:val="24"/>
          <w:szCs w:val="24"/>
        </w:rPr>
      </w:pPr>
      <w:r w:rsidRPr="00E45DD7">
        <w:rPr>
          <w:b/>
          <w:sz w:val="24"/>
          <w:szCs w:val="24"/>
        </w:rPr>
        <w:lastRenderedPageBreak/>
        <w:t>Приложение 2</w:t>
      </w:r>
    </w:p>
    <w:p w:rsidR="00D3652B" w:rsidRPr="00E45DD7" w:rsidRDefault="00D3652B" w:rsidP="00D3652B">
      <w:pPr>
        <w:jc w:val="right"/>
        <w:rPr>
          <w:b/>
          <w:sz w:val="24"/>
          <w:szCs w:val="24"/>
        </w:rPr>
      </w:pPr>
      <w:r w:rsidRPr="00E45DD7">
        <w:rPr>
          <w:b/>
          <w:sz w:val="24"/>
          <w:szCs w:val="24"/>
        </w:rPr>
        <w:t>к постановлению</w:t>
      </w:r>
    </w:p>
    <w:p w:rsidR="00D3652B" w:rsidRPr="00E45DD7" w:rsidRDefault="00D3652B" w:rsidP="00D3652B">
      <w:pPr>
        <w:jc w:val="right"/>
        <w:rPr>
          <w:b/>
          <w:sz w:val="24"/>
          <w:szCs w:val="24"/>
        </w:rPr>
      </w:pPr>
      <w:r w:rsidRPr="00E45DD7">
        <w:rPr>
          <w:b/>
          <w:sz w:val="24"/>
          <w:szCs w:val="24"/>
        </w:rPr>
        <w:t>администрации города Югорска</w:t>
      </w:r>
    </w:p>
    <w:p w:rsidR="008E5F1C" w:rsidRPr="008E5F1C" w:rsidRDefault="008E5F1C" w:rsidP="008E5F1C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u w:val="single"/>
        </w:rPr>
        <w:t>21 апреля 2015 года</w:t>
      </w:r>
      <w:r w:rsidRPr="00E45DD7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1882</w:t>
      </w: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center"/>
        <w:rPr>
          <w:b/>
          <w:bCs/>
          <w:sz w:val="24"/>
          <w:szCs w:val="24"/>
        </w:rPr>
      </w:pPr>
      <w:r w:rsidRPr="00E45DD7">
        <w:rPr>
          <w:b/>
          <w:bCs/>
          <w:sz w:val="24"/>
          <w:szCs w:val="24"/>
        </w:rPr>
        <w:t>План основных мероприятий</w:t>
      </w:r>
    </w:p>
    <w:p w:rsidR="00D3652B" w:rsidRPr="00E45DD7" w:rsidRDefault="00D3652B" w:rsidP="00D3652B">
      <w:pPr>
        <w:jc w:val="center"/>
        <w:rPr>
          <w:b/>
          <w:bCs/>
          <w:sz w:val="24"/>
          <w:szCs w:val="24"/>
        </w:rPr>
      </w:pPr>
      <w:r w:rsidRPr="00E45DD7">
        <w:rPr>
          <w:b/>
          <w:bCs/>
          <w:sz w:val="24"/>
          <w:szCs w:val="24"/>
        </w:rPr>
        <w:t xml:space="preserve"> по подготовке и проведению празднования 70-ой годовщины Победы </w:t>
      </w:r>
    </w:p>
    <w:p w:rsidR="00D3652B" w:rsidRPr="00E45DD7" w:rsidRDefault="00D3652B" w:rsidP="00D3652B">
      <w:pPr>
        <w:jc w:val="center"/>
        <w:rPr>
          <w:b/>
          <w:bCs/>
          <w:sz w:val="24"/>
          <w:szCs w:val="24"/>
        </w:rPr>
      </w:pPr>
      <w:r w:rsidRPr="00E45DD7">
        <w:rPr>
          <w:b/>
          <w:bCs/>
          <w:sz w:val="24"/>
          <w:szCs w:val="24"/>
        </w:rPr>
        <w:t>в Великой Отечественной войне 1941-1945 годов</w:t>
      </w:r>
    </w:p>
    <w:p w:rsidR="00D3652B" w:rsidRPr="00E45DD7" w:rsidRDefault="00D3652B" w:rsidP="00D365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территории города Югорска</w:t>
      </w:r>
    </w:p>
    <w:p w:rsidR="00D3652B" w:rsidRPr="00E45DD7" w:rsidRDefault="00D3652B" w:rsidP="00D3652B">
      <w:pPr>
        <w:rPr>
          <w:b/>
          <w:bCs/>
        </w:rPr>
      </w:pPr>
    </w:p>
    <w:tbl>
      <w:tblPr>
        <w:tblW w:w="155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4513"/>
        <w:gridCol w:w="1481"/>
        <w:gridCol w:w="2226"/>
        <w:gridCol w:w="6522"/>
      </w:tblGrid>
      <w:tr w:rsidR="00D3652B" w:rsidRPr="00E45DD7" w:rsidTr="00133013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r w:rsidRPr="00E45DD7"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E45DD7"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E45DD7"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E45DD7"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  <w:t>Дата</w:t>
            </w:r>
            <w:proofErr w:type="spellEnd"/>
            <w:r w:rsidRPr="00E45DD7"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  <w:t>проведения</w:t>
            </w:r>
            <w:proofErr w:type="spellEnd"/>
          </w:p>
        </w:tc>
        <w:tc>
          <w:tcPr>
            <w:tcW w:w="2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E45DD7"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  <w:t>Место</w:t>
            </w:r>
            <w:proofErr w:type="spellEnd"/>
            <w:r w:rsidRPr="00E45DD7"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  <w:t>проведения</w:t>
            </w:r>
            <w:proofErr w:type="spellEnd"/>
          </w:p>
        </w:tc>
        <w:tc>
          <w:tcPr>
            <w:tcW w:w="65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E45DD7"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  <w:t>Ответственные</w:t>
            </w:r>
            <w:proofErr w:type="spellEnd"/>
            <w:r w:rsidRPr="00E45DD7"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  <w:t>за</w:t>
            </w:r>
            <w:proofErr w:type="spellEnd"/>
            <w:r w:rsidRPr="00E45DD7"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val="en-US" w:bidi="en-US"/>
              </w:rPr>
              <w:t>проведение</w:t>
            </w:r>
            <w:proofErr w:type="spellEnd"/>
          </w:p>
        </w:tc>
      </w:tr>
      <w:tr w:rsidR="00D3652B" w:rsidRPr="00E45DD7" w:rsidTr="00133013">
        <w:tc>
          <w:tcPr>
            <w:tcW w:w="1559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b/>
                <w:bCs/>
                <w:color w:val="000000"/>
                <w:sz w:val="26"/>
                <w:szCs w:val="26"/>
                <w:lang w:val="en-US" w:bidi="en-US"/>
              </w:rPr>
            </w:pPr>
            <w:r w:rsidRPr="00E45DD7">
              <w:rPr>
                <w:rFonts w:eastAsia="Lucida Sans Unicode" w:cs="Tahoma"/>
                <w:b/>
                <w:bCs/>
                <w:color w:val="000000"/>
                <w:sz w:val="26"/>
                <w:szCs w:val="26"/>
                <w:lang w:val="en-US" w:bidi="en-US"/>
              </w:rPr>
              <w:t>1.</w:t>
            </w:r>
            <w:r w:rsidRPr="00E45DD7">
              <w:rPr>
                <w:rFonts w:eastAsia="Lucida Sans Unicode" w:cs="Tahoma"/>
                <w:b/>
                <w:bCs/>
                <w:color w:val="000000"/>
                <w:sz w:val="26"/>
                <w:szCs w:val="26"/>
                <w:lang w:bidi="en-US"/>
              </w:rPr>
              <w:t> </w:t>
            </w:r>
            <w:proofErr w:type="spellStart"/>
            <w:r w:rsidRPr="00E45DD7">
              <w:rPr>
                <w:rFonts w:eastAsia="Lucida Sans Unicode" w:cs="Tahoma"/>
                <w:b/>
                <w:bCs/>
                <w:color w:val="000000"/>
                <w:sz w:val="26"/>
                <w:szCs w:val="26"/>
                <w:lang w:val="en-US" w:bidi="en-US"/>
              </w:rPr>
              <w:t>Организационно-подготовительные</w:t>
            </w:r>
            <w:proofErr w:type="spellEnd"/>
            <w:r w:rsidRPr="00E45DD7">
              <w:rPr>
                <w:rFonts w:eastAsia="Lucida Sans Unicode" w:cs="Tahoma"/>
                <w:b/>
                <w:bCs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b/>
                <w:bCs/>
                <w:color w:val="000000"/>
                <w:sz w:val="26"/>
                <w:szCs w:val="26"/>
                <w:lang w:val="en-US" w:bidi="en-US"/>
              </w:rPr>
              <w:t>мероприятия</w:t>
            </w:r>
            <w:proofErr w:type="spellEnd"/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1.1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Актуализация списка участников ВОВ, тружеников тыла военных лет, солдатских вдов, блокадников Ленинграда, несовершеннолетних узников концентрационных лагерей, инвалидов войны и т.д.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до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20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апреля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дминистрация</w:t>
            </w:r>
            <w:proofErr w:type="spellEnd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города</w:t>
            </w:r>
            <w:proofErr w:type="spellEnd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Югорска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Югорская городская общественная организация ветеранов ВОВ, ветеранов труда (пенсионеров) (по согласованию)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защиты населения по городу Югорску и Советскому району (по согласованию)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1.2.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Организация выплаты материальной помощи ветеранам ВОВ в связи с празднованием 70-ой годовщины со Дня Победы в Великой Отечественной войне 1941-1945 годов к памятным и праздничным датам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апрель-май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защиты населения по городу Югорску и Советскому району (по согласованию)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1.3.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513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Осуществление проверок условий жизни ветеранов ВОВ, вдов (вдовцов)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погибших (умерших) инвалидов и участников ВОВ, бывших несовершеннолетних узников концлагерей, гетто, других мест принудительного содержания, созданных фашистами и их союзниками в период ВОВ, рейд «Как живешь, ветеран?»</w:t>
            </w:r>
            <w:proofErr w:type="gramEnd"/>
          </w:p>
        </w:tc>
        <w:tc>
          <w:tcPr>
            <w:tcW w:w="148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до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20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апреля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226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 месту жительства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Югорская городская общественная организация ветеранов ВОВ, ветеранов труда (пенсионеров) (по согласованию)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защиты населения по городу Югорску и Советскому району (по согласованию)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133013">
        <w:trPr>
          <w:trHeight w:val="17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1.4.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Привлечение внебюджетных средств на проведение мероприятий, посвященных  70-ой годовщины Победы,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Благотворительный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фонд «Возрождение»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1-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2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квартал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П.М. Созонов – председатель попечительского совета «Возрождение», генеральный директор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Р.З. Салахов – заместитель председателя попечительского совета благотворительного фонда «Возрождение», глава города Югорска</w:t>
            </w:r>
          </w:p>
        </w:tc>
      </w:tr>
      <w:tr w:rsidR="00D3652B" w:rsidRPr="00E45DD7" w:rsidTr="00133013">
        <w:trPr>
          <w:trHeight w:val="1590"/>
        </w:trPr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1.5.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51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Медицинское обеспечение торжественных мероприятий, посвященных празднованию  70-ой годовщины Победы в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Ве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ликой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Отечественной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войне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1941-1945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годов</w:t>
            </w:r>
            <w:proofErr w:type="spellEnd"/>
          </w:p>
        </w:tc>
        <w:tc>
          <w:tcPr>
            <w:tcW w:w="148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апрель-май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2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огласно</w:t>
            </w:r>
            <w:proofErr w:type="spellEnd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плана</w:t>
            </w:r>
            <w:proofErr w:type="spellEnd"/>
            <w:proofErr w:type="gramEnd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основных мероприятий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БУ Х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анты-Мансийского автономного округа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Югры «Югорская городская больница» (по согласованию)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133013">
        <w:trPr>
          <w:trHeight w:val="1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1.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6.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Работа «горячей» линии для ветеранов ВОВ в рамках работы телефонной службы «Помощь» (постоянно)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телефон: 2-04-24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 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.Ю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горск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ул.Толстого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, д. 8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кабинет № 14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отделение срочного социального обслуживания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БУ «Комплексный центр социального обслуживания населения «Сфера» (по согласованию)</w:t>
            </w:r>
          </w:p>
        </w:tc>
      </w:tr>
      <w:tr w:rsidR="00D3652B" w:rsidRPr="00E45DD7" w:rsidTr="00133013">
        <w:trPr>
          <w:trHeight w:val="1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1.7.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Звуковое сопровождение парадного шествия по улицам города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май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gram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огласно</w:t>
            </w:r>
            <w:proofErr w:type="spellEnd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плана</w:t>
            </w:r>
            <w:proofErr w:type="spellEnd"/>
            <w:proofErr w:type="gramEnd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основных 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мероприятий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связ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 ООО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Культурно-спортивный комплекс «НОРД»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Организации и предприятия города Югорска (по согласованию)</w:t>
            </w:r>
          </w:p>
        </w:tc>
      </w:tr>
      <w:tr w:rsidR="00D3652B" w:rsidRPr="00E45DD7" w:rsidTr="00133013">
        <w:trPr>
          <w:trHeight w:val="1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1.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8.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Транспортное обеспечение мероприятий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май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gram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огласно</w:t>
            </w:r>
            <w:proofErr w:type="spellEnd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плана</w:t>
            </w:r>
            <w:proofErr w:type="spellEnd"/>
            <w:proofErr w:type="gramEnd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основных 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мероприятий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Отдел по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гражданской обороне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и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чрезвычайным ситуациям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, транспорту и связи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УТТиСТ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защиты населения по городу Югорску и Советскому району (по согласованию)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lastRenderedPageBreak/>
              <w:t>1.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9.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Организация праздничной торговли: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организация аккредитации участников торгового обслуживания в отделе развития потребительского рынка и предпринимательства,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 согласование схемы размещения нестационарных объектов мелкорозничной торговой сети в зоне торговли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организация праздничного обеда для ветеранов Великой Отечественной войны 1941-1945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май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лица Ленина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Отдел развития потребительского рынка и предпринимательства управления экономической политики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Благотворительный фонд «Возрождение» (по согласованию),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ООО «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Юграгазторг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» (по согласованию)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1.10.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Обеспечение въезда автотранспорта в зону торговли 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согласно списка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транспортных средств, утвержденного отделом по ГО и ЧС, транспорту и связи администрации города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0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9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мая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86211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лица</w:t>
            </w:r>
            <w:proofErr w:type="spellEnd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D3652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Ленина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Отдел МВД России по городу Югорску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Отдел по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гражданской обороне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и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чрезвычайным ситуациям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, транспорту и связи администрации города Югорска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1.11.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Организация надзорных мероприятий за предприятиями общественного питания и торговли, привлекаемых к обслуживанию участников и ветеранов ВОВ, тружеников тыла, в том числе в местах проведения организованного празднования 70-ой годовщины Победы в Великой Отечественной войне (развлекательные мероприятия, шествия, массовые гуляния)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апрель</w:t>
            </w:r>
            <w:proofErr w:type="spellEnd"/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AD3A3F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лица</w:t>
            </w:r>
            <w:proofErr w:type="spellEnd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D3652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Ленина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Территориальный отдел Управления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Роспотребнадзора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по Х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анты-Мансийском автономном округе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Югре в г.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Югорске и Советском районе (по согласованию);</w:t>
            </w:r>
            <w:proofErr w:type="gramEnd"/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Отдел развития потребительского рынка и предпринимательства управления экономической политики администрации города Югорска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1.12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Обеспечение охраны общественного порядка и личной безопасности граждан в период проведения праздничных мероприятий, посвященных празднованию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70-ой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годовщины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Победы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Великой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Отечественной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войне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1941-1945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годов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с 01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по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10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мая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2015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года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еста проведения мероприятий в городе Югорске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Отдел МВД России по городу Югорску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Н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ародная дружина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Руководители учреждений и предприятий города Югорска            (по согласованию)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lastRenderedPageBreak/>
              <w:t>1.1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Обеспечение антитеррористической  и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антиэкстремистской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безопасности в период подготовки и проведения праздничных мероприятий, посвященных празднованию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70-ой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годовщины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Победы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Великой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Отечественной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войне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1941-1945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годов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с 01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по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10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мая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2015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года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еста проведения мероприятий в городе Югорске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Отдел МВД России по городу Югорску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Руководители учреждений и предприятий города Югорска            (по согласованию)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1.14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Чествование ветеранов Великой Отечественной войны 1941-1945 годов с вручением юбилейных медалей и удостоверений к ним от имени Президента Российской Федерации:</w:t>
            </w:r>
          </w:p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1.1. В период с 20 по 23 января 2015 года – гражданам, подлежащим награждению, из числа маломобильных и </w:t>
            </w:r>
            <w:proofErr w:type="gramStart"/>
            <w:r w:rsidRPr="00E45DD7">
              <w:rPr>
                <w:sz w:val="24"/>
                <w:szCs w:val="24"/>
              </w:rPr>
              <w:t>имеющих</w:t>
            </w:r>
            <w:proofErr w:type="gramEnd"/>
            <w:r w:rsidRPr="00E45DD7">
              <w:rPr>
                <w:sz w:val="24"/>
                <w:szCs w:val="24"/>
              </w:rPr>
              <w:t xml:space="preserve"> ограничения к самообслуживанию, - по месту проживания.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1.2. В период с 20 по 23 февраля 2015 года – гражданам, подлежащим награждению, - в торжественной обстановке.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 20 января по 23 февраля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 месту жительства ветеранов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 г. Югорске,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МБОУ «СОШ №6»,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МБОУ «СОШ №3»,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МБОУ «СОШ №2»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Глава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Глава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Генеральный директор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защиты населения по городу Югорску и Советскому району (по согласованию)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1.15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Разработка эскизных предложений праздничного оформления учреждений и предприятий, предприятий торговли всех форм собственности и мест массового проведения мероприятий на территории города Югорска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прель-май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6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архитектуры и градостроительства департамента муниципальной собственности и градостроительства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Руководители учреждений и предприятий города Югорска            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ОАО «ЮТЭК-Югорск»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МАУ «Молодежный центр «Гелиос»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1.17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Оформление Мемориала «Защитникам Отечества и первопроходцам земли Югорской».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прель-май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Мемориал 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«Защитникам Отечества и первопроходцам земли Югорской»,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Городская фонтанная площадь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Департамент жилищно-коммунального и строительного комплекса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ОАО «Служба заказчика» (по согласованию)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1.18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Обеспечение патронажа участковыми терапевтами участников Великой Отечественной войны, бывших узников фашистских концлагерей, участников трудового фронта, лиц, награжденных знаком «Жителю блокадного Ленинграда», вдов погибших (умерших) ветеранов ВОВ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 месту жительства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участников ВОВ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БУ Х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анты – Мансийского автономного округа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Югры «Югорская городская больница» (по согласованию)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133013">
        <w:tc>
          <w:tcPr>
            <w:tcW w:w="1559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b/>
                <w:bCs/>
                <w:color w:val="000000"/>
                <w:sz w:val="26"/>
                <w:szCs w:val="26"/>
                <w:lang w:bidi="en-US"/>
              </w:rPr>
            </w:pPr>
            <w:r w:rsidRPr="00E45DD7">
              <w:rPr>
                <w:rFonts w:eastAsia="Lucida Sans Unicode" w:cs="Tahoma"/>
                <w:b/>
                <w:bCs/>
                <w:color w:val="000000"/>
                <w:sz w:val="26"/>
                <w:szCs w:val="26"/>
                <w:lang w:bidi="en-US"/>
              </w:rPr>
              <w:t>2. Информационная деятельность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2.1.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«Навстречу 70-ой годовщине Великой Победы» - создание в средствах массовой информации рубрик для освещения событий военных лет, примеров мужества и героизма Советских солдат, автобиографических очерков о ВОВ, наших земляках, новостных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спецрепортажей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, праздничных видео-открыток о ветеранах ВОВ.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Размещение на официальных сайтах в информационно-телекоммуникационной сети «Интернет» баннера с официальной эмблемой празднования 70-й годовщины Победы в Великой Отечественной войне 1941-1945 годов в целях доступа пользователей к актуальным сведениям по наиболее значимым юбилейным мероприятиям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2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квартал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редства массовой информации города Югорска и автономного округа-Югры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информационной политики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МУП «Югорский информационно-издательский центр»                       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Служба по связям с общественностью и средствами массовой информац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ии ООО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2.2.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Освещение хода подготовки и проведения праздничных мероприятий, посвященных празднованию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70-ой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годовщины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Победы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Великой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Отечественной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войне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1941-1945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годов</w:t>
            </w:r>
            <w:proofErr w:type="spellEnd"/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2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квартал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редства массовой информации города Югорска и автономного округа-Югры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информационной политики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МУП «Югорский информационно-издательский центр»                       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r w:rsidRPr="00C3066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лужба по связям с общественностью и средствами массовой информац</w:t>
            </w:r>
            <w:proofErr w:type="gramStart"/>
            <w:r w:rsidRPr="00C3066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ии ООО</w:t>
            </w:r>
            <w:proofErr w:type="gramEnd"/>
            <w:r w:rsidRPr="00C3066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«Газпром </w:t>
            </w:r>
            <w:proofErr w:type="spellStart"/>
            <w:r w:rsidRPr="00C3066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C3066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</w:tc>
      </w:tr>
      <w:tr w:rsidR="00D3652B" w:rsidRPr="00E45DD7" w:rsidTr="00133013">
        <w:trPr>
          <w:trHeight w:val="1772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lastRenderedPageBreak/>
              <w:t>2.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Определение мест размещения тематической рекламной продукции (баннеры, перетяжки и т.д.)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апрель-май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C30666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Н</w:t>
            </w:r>
            <w:r w:rsidR="00D3652B" w:rsidRPr="00C3066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 территории города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архитектуры и градостроительства департамента муниципальной собственности и градостроительства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C3066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Хозяйственная служба, служба по связям с общественностью и средствами массовой информац</w:t>
            </w:r>
            <w:proofErr w:type="gramStart"/>
            <w:r w:rsidRPr="00C3066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ии ООО</w:t>
            </w:r>
            <w:proofErr w:type="gramEnd"/>
            <w:r w:rsidRPr="00C3066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«Газпром </w:t>
            </w:r>
            <w:proofErr w:type="spellStart"/>
            <w:r w:rsidRPr="00C3066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C3066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</w:tc>
      </w:tr>
      <w:tr w:rsidR="00D3652B" w:rsidRPr="00E45DD7" w:rsidTr="00133013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b/>
                <w:bCs/>
                <w:color w:val="000000"/>
                <w:sz w:val="26"/>
                <w:szCs w:val="26"/>
                <w:lang w:bidi="en-US"/>
              </w:rPr>
            </w:pPr>
            <w:r w:rsidRPr="00E45DD7">
              <w:rPr>
                <w:rFonts w:eastAsia="Lucida Sans Unicode" w:cs="Tahoma"/>
                <w:b/>
                <w:bCs/>
                <w:color w:val="000000"/>
                <w:sz w:val="26"/>
                <w:szCs w:val="26"/>
                <w:lang w:val="en-US" w:bidi="en-US"/>
              </w:rPr>
              <w:t xml:space="preserve">3. </w:t>
            </w:r>
            <w:proofErr w:type="spellStart"/>
            <w:r w:rsidRPr="00E45DD7">
              <w:rPr>
                <w:rFonts w:eastAsia="Lucida Sans Unicode" w:cs="Tahoma"/>
                <w:b/>
                <w:bCs/>
                <w:color w:val="000000"/>
                <w:sz w:val="26"/>
                <w:szCs w:val="26"/>
                <w:lang w:val="en-US" w:bidi="en-US"/>
              </w:rPr>
              <w:t>Культурно-массовые</w:t>
            </w:r>
            <w:proofErr w:type="spellEnd"/>
            <w:r w:rsidRPr="00E45DD7">
              <w:rPr>
                <w:rFonts w:eastAsia="Lucida Sans Unicode" w:cs="Tahoma"/>
                <w:b/>
                <w:bCs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b/>
                <w:bCs/>
                <w:color w:val="000000"/>
                <w:sz w:val="26"/>
                <w:szCs w:val="26"/>
                <w:lang w:val="en-US" w:bidi="en-US"/>
              </w:rPr>
              <w:t>мероприятия</w:t>
            </w:r>
            <w:proofErr w:type="spellEnd"/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b/>
                <w:bCs/>
                <w:color w:val="000000"/>
                <w:sz w:val="26"/>
                <w:szCs w:val="26"/>
                <w:lang w:bidi="en-US"/>
              </w:rPr>
            </w:pP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Всероссийская массовая лыжная гонка «Лыжня России 2015», посвященная празднованию 70-летия Победы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Великой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Отечественной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войне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              1941-1945 годов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22 ф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еврал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я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есной массив «Зеленая зона»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Администрация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Предприятия и учреждения города Югорска (по согласованию)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Смотр строя и песни среди учащихся 3-4 классов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17 февраля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портивный зал СДЮСШОР «Смена»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Смотр строя и песни среди учащихся 9-11 классов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 февраля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портивный зал СДЮСШОР «Смена»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Чемпионат и Первенство Ханты-Мансийского автономного округа-Югры по спортивной аэробике, посвященное празднованию 70-летия Победы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Великой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Отечественной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войне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              1941-1945 годов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20-22 февраля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портивный зал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КСК «Норд»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Администрация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«Смена»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бюджетное учреждение «Физкультурно-спортивный комплекс «Юность»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3.5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Открытое Первенство города Югорска по ледовому спидвею, посвященное празднованию 70-летия Победы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Великой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Отечественной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войне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              1941-1945 годов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27 февраля – 1 марта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ыжная база КСК «Норд»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Администрация города Югорска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807915">
        <w:trPr>
          <w:trHeight w:val="92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3.6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Зимний фестиваль ГТО среди старшеклассников 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март-апрель 2015 года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бразовательные учреждения города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</w:t>
            </w:r>
          </w:p>
        </w:tc>
      </w:tr>
      <w:tr w:rsidR="00D3652B" w:rsidRPr="00E45DD7" w:rsidTr="00807915">
        <w:trPr>
          <w:trHeight w:val="1027"/>
        </w:trPr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3.7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Военно-спортивные состязания допризывной молодежи образовательных учреждений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05 марта 2015 года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портивный зал СДЮСШОР «Смена»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</w:t>
            </w:r>
          </w:p>
        </w:tc>
      </w:tr>
      <w:tr w:rsidR="00D3652B" w:rsidRPr="00E45DD7" w:rsidTr="00807915">
        <w:trPr>
          <w:trHeight w:val="1302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3.8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Спортивные соревнования по лыжным гонкам среди учащихся общеобразовательных учреждений города Югорска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 марта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ыжный стадион КСК «НОРД»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</w:t>
            </w:r>
          </w:p>
        </w:tc>
      </w:tr>
      <w:tr w:rsidR="00D3652B" w:rsidRPr="00E45DD7" w:rsidTr="00807915">
        <w:trPr>
          <w:trHeight w:val="1166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3.9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Смотр строя и песни среди образовательных учреждений реализующих программу дошкольного образования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25 марта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133013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портивный зал СДЮСШОР «Смена»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ия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</w:t>
            </w:r>
          </w:p>
        </w:tc>
      </w:tr>
      <w:tr w:rsidR="00D3652B" w:rsidRPr="00E45DD7" w:rsidTr="00807915">
        <w:trPr>
          <w:trHeight w:val="173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3.10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Тематическая передвижная выставочная экспозиция «Давным-давно была война…»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01-15 апреля 2015 года 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.Ю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горск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п. Таежный,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.П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ионерский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.М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алиновский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.Ю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билейный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.А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лябьево</w:t>
            </w:r>
            <w:proofErr w:type="spellEnd"/>
          </w:p>
        </w:tc>
        <w:tc>
          <w:tcPr>
            <w:tcW w:w="6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МБОУ дополнительного образования детей «Де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тско-юношеский центр «Прометей»;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Поисковый отряд «Каскад»</w:t>
            </w:r>
          </w:p>
        </w:tc>
      </w:tr>
      <w:tr w:rsidR="00D3652B" w:rsidRPr="00E45DD7" w:rsidTr="00807915">
        <w:trPr>
          <w:trHeight w:val="729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3.11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Классные часы на патриотическую тему в подшефных школах города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10-30 апреля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бразовательные учреждения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Координационный совет молодеж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 ООО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</w:tc>
      </w:tr>
      <w:tr w:rsidR="00D3652B" w:rsidRPr="00E45DD7" w:rsidTr="00807915">
        <w:trPr>
          <w:trHeight w:val="103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3.12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Туристический поход выходного дня ветеранов Великой Отечественной войны (категория «Дети войны»)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25-26 апреля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оветский район,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Лагерь «Окуневские зори»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Совет ветеранов войны и труда города Югорска (по согласованию)</w:t>
            </w:r>
          </w:p>
        </w:tc>
      </w:tr>
      <w:tr w:rsidR="00D3652B" w:rsidRPr="00E45DD7" w:rsidTr="00807915"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3.1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Турнир по футболу среди мужских команд, посвященный Дню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Победы</w:t>
            </w:r>
            <w:proofErr w:type="spellEnd"/>
          </w:p>
        </w:tc>
        <w:tc>
          <w:tcPr>
            <w:tcW w:w="148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12 -14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мая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тадион СОШ №3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бюджетное учреждение «Физкультурно-спортивный комплекс «Юность»</w:t>
            </w:r>
          </w:p>
        </w:tc>
      </w:tr>
      <w:tr w:rsidR="00D3652B" w:rsidRPr="00E45DD7" w:rsidTr="0080791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3.1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Соревнования по легкой атлетике среди обучающихся муниципальных бюджетных общеобразовательных учреждений города Югорска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12-13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мая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тадион КСК «Норд» ООО «Газпром 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БУ СПО Х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анты-Мансийского автономного округа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Югры «Югорский политехнический колледж»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бюджетное учреждение «Физкультурно-спортивный комплекс «Юность»</w:t>
            </w:r>
          </w:p>
        </w:tc>
      </w:tr>
      <w:tr w:rsidR="00D3652B" w:rsidRPr="00E45DD7" w:rsidTr="00807915"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3.1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Первенство города Югорска среди детей и подростков в классах свободно летающих и радиоуправляемых моделей, посвященное празднованию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Дня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Победы</w:t>
            </w:r>
            <w:proofErr w:type="spellEnd"/>
          </w:p>
        </w:tc>
        <w:tc>
          <w:tcPr>
            <w:tcW w:w="14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май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 года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портивные стадионы города Югорска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бюджетное учреждение «Физкультурно-спортивный комплекс «Юность»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3.1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Открытое первенство г. Югорска                      по радиоуправлению моделями автомобилей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май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ицей им. Г.Ф. 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Атякшева</w:t>
            </w:r>
            <w:proofErr w:type="spellEnd"/>
          </w:p>
        </w:tc>
        <w:tc>
          <w:tcPr>
            <w:tcW w:w="6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МБОУ «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Лицей им. Г.Ф.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Атякшева</w:t>
            </w:r>
            <w:proofErr w:type="spellEnd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»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3.1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Турнир по художественной гимнастике, посвященный празднованию Дня Победы в Великой Отечественной войне                  1941-1945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г.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proofErr w:type="spellEnd"/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10 мая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Ц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ентр спорта инвалидов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бюджетное учреждение «Физкультурно-спортивный комплекс «Юность»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Городской фестиваль гимнастических видов спорта «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Ритмикс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май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Ц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ентр культуры «Югра-презент»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МАУ «Центр культуры «Югра-презент»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19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Велопробег, посвященный празднованию Дня Победы в Великой Отечественной войне 1941-1945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г.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proofErr w:type="spellEnd"/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май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лицы города Югорска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Администрация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Предприятия и учреждения города Югорска (по согласованию)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3.2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Турнир по боксу, посвященный празднованию Дня Победы в Великой Отечественной войне 1941-1945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г.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proofErr w:type="spellEnd"/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май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З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ал бокса «Гонг»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«Смена»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3.2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Спортивные соревнования «Президентские состязания» среди учащихся 8 классов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май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портивный зал СДЮСШОР «Смена»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</w:t>
            </w:r>
          </w:p>
        </w:tc>
      </w:tr>
      <w:tr w:rsidR="00D3652B" w:rsidRPr="00E45DD7" w:rsidTr="00807915"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3.2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Городской конкурс сочинений о Великой Отечественной войне 1941-1945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г.г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 среди детей города Югорска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прель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226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СОШ №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5,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Комсомольское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ЛПУ МГ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Комсомольское ЛПУ МГ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МБОУ «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Средняя общеобразовательная школа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№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5»</w:t>
            </w:r>
          </w:p>
        </w:tc>
      </w:tr>
      <w:tr w:rsidR="00D3652B" w:rsidRPr="00E45DD7" w:rsidTr="00807915">
        <w:trPr>
          <w:trHeight w:val="121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3.2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Спортивные соревнования «Президентские спортивные игры» для учащихся 10-11 классов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14-17 апреля 2015 года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портивный зал СДЮСШОР «Смена»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</w:t>
            </w:r>
          </w:p>
        </w:tc>
      </w:tr>
      <w:tr w:rsidR="00D3652B" w:rsidRPr="00E45DD7" w:rsidTr="00807915">
        <w:trPr>
          <w:trHeight w:val="2168"/>
        </w:trPr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3.2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VII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открытый Чемпионат города Югорска по шахматам среди мужчин и женщин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21.03. – 26.04.2015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луб юных техников «Интеграл» шахматный клуб культурно-спортивного комплекса «НОРД»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Культурно-спортивный комплекс «НОРД»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Администрация города Югорска</w:t>
            </w:r>
          </w:p>
        </w:tc>
      </w:tr>
      <w:tr w:rsidR="00D3652B" w:rsidRPr="00E45DD7" w:rsidTr="00807915">
        <w:trPr>
          <w:trHeight w:val="1590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3.2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Книжная экспозиция «70 лет. Победа!»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16.03. – 31.05.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Ц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ентральная городская библиотека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(ул.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Механизаторов, 6)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культуры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бюджетное учреждение «Централизованная библиотечная система города Югорска</w:t>
            </w:r>
          </w:p>
        </w:tc>
      </w:tr>
      <w:tr w:rsidR="00D3652B" w:rsidRPr="00E45DD7" w:rsidTr="00807915">
        <w:trPr>
          <w:trHeight w:val="1869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3.2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Проведение экскурсий для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школьников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города Югорска 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апрель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омната боевой славы,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ул. Никольская 7А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МБОУ дополнительного образования детей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Детско-юношеский центр «Прометей»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Общественная молодежная палата при Думе города Югорска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Координационный совет молодеж</w:t>
            </w:r>
            <w:proofErr w:type="gram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 ООО</w:t>
            </w:r>
            <w:proofErr w:type="gramEnd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«Газпром </w:t>
            </w:r>
            <w:proofErr w:type="spell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</w:tc>
      </w:tr>
      <w:tr w:rsidR="00D3652B" w:rsidRPr="00E45DD7" w:rsidTr="00807915"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3.2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Участие в окружном молодежном патриотическом проекте «Книга памяти»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 течение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52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МАУ «Молодежный центр «Гелиос»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Волонтерские организации города Югорска (по согласованию)</w:t>
            </w:r>
          </w:p>
        </w:tc>
      </w:tr>
      <w:tr w:rsidR="00D3652B" w:rsidRPr="00E45DD7" w:rsidTr="0080791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28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Проведение акции «Письмо ветерану» в рамках Всероссийского конкурса «Лучший урок письма».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Проведение в образовательных учреждениях единого урока, посвященного 70-й годовщине Победы в Великой Отечественной войне 1941-1945 годов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 xml:space="preserve">май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 года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 год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май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 года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А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ктовый зал Лицея им. Г.Ф. 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Атякшева</w:t>
            </w:r>
            <w:proofErr w:type="spellEnd"/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общеобразовательные учреждения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  <w:p w:rsidR="00D3652B" w:rsidRPr="00E45DD7" w:rsidRDefault="00D3652B" w:rsidP="00807915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общеобразовательные учреждения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Управление образования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МБОУ «Лицей им. Г.Ф. </w:t>
            </w:r>
            <w:proofErr w:type="spell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Атякшева</w:t>
            </w:r>
            <w:proofErr w:type="spellEnd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»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Р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уководители общеобразовательных учреждений                           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уководители общеобразовательных учреждений                       (по согласованию)</w:t>
            </w:r>
          </w:p>
        </w:tc>
      </w:tr>
      <w:tr w:rsidR="00D3652B" w:rsidRPr="00E45DD7" w:rsidTr="00807915">
        <w:trPr>
          <w:trHeight w:val="1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3.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Выставка техники военных лет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апрель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ерритория автостоянки 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УТТиСТ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Координационный совет молодеж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 ООО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Местное отделение всероссийской общественной организации «Молодая Гвардия Единой России» (по согласованию)</w:t>
            </w:r>
          </w:p>
        </w:tc>
      </w:tr>
      <w:tr w:rsidR="00D3652B" w:rsidRPr="00E45DD7" w:rsidTr="00807915">
        <w:trPr>
          <w:trHeight w:val="18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3.3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«Честь и слава подарившим нам мир и весну», мероприятие совместно с ОО «Совет ветеранов войны и труда города Югорска»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06 м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а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я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«Дворец семьи»,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ул. Спортивная, д.2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 (по согласованию);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МБОУ дополнительного образования детей»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Детско-юношеский центр «Прометей»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БУ «Комплексный центр социального обслуживания населения «Сфера» (по согласованию)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3.3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Открытые соревнования по бильярдному спорту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06-08 мая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ильярдный центр культурно-спортивного комплекса «НОРД»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Культурно-спортивный комплекс «НОРД»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Администрация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3.3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Иллюстрированная лекция «Роль плакатов и листовок во 2-ой мировой войне»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ай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МБУ «Музей истории и этнографии»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культуры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МБУ «Музей истории и этнографии»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807915"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3.3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Передвижная выставка «Боевые награды Великой Отечественной войны 1941-1945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г.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proofErr w:type="spellEnd"/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ай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226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МБУ «Музей истории и этнографии», организации и учреждения города Югорска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культуры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МБУ «Музей истории и этнографии»</w:t>
            </w:r>
          </w:p>
        </w:tc>
      </w:tr>
      <w:tr w:rsidR="00D3652B" w:rsidRPr="00E45DD7" w:rsidTr="0080791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3.3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Книжно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-иллюстрированные выставки, посвященные Победе советского народа в Великой Отечественной войне 1941-1945 годов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ай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МБУ «Центральная библиотечная система»,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образовательные учреждения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культуры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807915"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3.3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Проведение городской акции «Помним всегда» по уходу за местами захоронений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ветеранов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Великой Отечественной войны 1941-1945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г.г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., благоустройство памятных мест, аллей славы, мест захоронений ветеранов ВОВ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r w:rsidRPr="00AD3A3F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25.04. по 05.05.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D3A3F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 год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D3652B" w:rsidRPr="00AD3A3F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r w:rsidR="00D3652B" w:rsidRPr="00AD3A3F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ородское кладбище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МАУ «Молодежный центр «Гелиос»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Совет ветеранов войны и труда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волонтеры города Югорска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Общественная молодежная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палата при Думе города Югорска (по согласованию)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ОАО «Служба заказчика» (по согласованию)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3.3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Праздничный вечер «Узнал весь мир твой шаг победный»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01-06 мая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онференц-зал библиотечно-информационного центра (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ул</w:t>
            </w:r>
            <w:proofErr w:type="gram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.М</w:t>
            </w:r>
            <w:proofErr w:type="gramEnd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еханизаторов</w:t>
            </w:r>
            <w:proofErr w:type="spellEnd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, 6)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культуры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Муниципальное бюджетное учреждение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«Централизованная библиотечная система города Югорска»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3.3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Исторические минутки «Солдатский подвиг» (громкие чтения о героях Великой Отечественной войны»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май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Д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ополнительный отдел обслуживания №2 центральной городской библиотеки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(ул.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Менделеева, 29а)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культуры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Муниципальное бюджетное учреждение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«Централизованная библиотечная система города Югорска»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Открытый турнир по мини-футболу среди юношей 2005-2006 годов рождения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05-06 мая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портклуб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УМТСиК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Культурно-спортивный комплекс «НОРД»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Открытый турнир по мини-футболу среди юношей 2007-2008 годов рождения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05-06 мая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ниверсальный зал спортивно-оздоровительного комплекса </w:t>
            </w:r>
            <w:r w:rsidR="00D3652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КСК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«НОРД»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Культурно-спортивный комплекс «НОРД»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3.4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Открытый турнир по хоккею с шайбой среди мужских команд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12-16 мая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Х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оккейный корт культурно-спортивного комплекса «НОРД»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Культурно-спортивный комплекс «НОРД»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Администрация города Югорска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3.4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Открытое Первенство мини-футбольного клуба среди юношей 2000-2002 годов рождения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16-17 мая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ниверсальный зал спортивн</w:t>
            </w:r>
            <w:proofErr w:type="gram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о-</w:t>
            </w:r>
            <w:proofErr w:type="gramEnd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оздоровительного комплекса КСК «НОРД»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Культурно-спортивный комплекс «НОРД»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3.4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Открытый турнир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по баскетболу среди команд юношей 2003-2005 г.р.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15-17 мая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гровой зал спортивного комплекса культурно-спортивного комплекса «НОРД»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Культурно-спортивный комплекс «НОРД»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Администрация города Югорска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3.4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Соревнования «Веселые старты на льду» среди детей, занимающихся на отделении хоккей с шайбой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15-16 мая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Х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оккейный корт культурно-спортивного комплекса «НОРД»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Культурно-спортивный комплекс «НОРД»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3.4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Открытое Первенство по плаванию среди детей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17 мая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лавательный бассейн спортивно-оздоровительного комплекса </w:t>
            </w:r>
            <w:r w:rsidR="00D3652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КСК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«НОРД»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Культурно-спортивный комплекс «НОРД»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Администрация города Югорска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3.4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Акция «Твори добро» (оказание посильной помощи ветеранам ВОВ по уборке придомовой территории).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Акция «Забота, помощь, милосердие» для оказания помощи ветеранам Великой Отечественной войны 1941-1945 годов, вдовам (вдовцам) инвалидов и участников Великой Отечественной войны 1941-1945 годов в уборке жилых помещений,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 xml:space="preserve">заготовке дров, благоустройстве придомовых территорий и приусадебных участков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апрель-май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 месту жительства ветеранов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БУ «Комплексный центр социального обслуживания населения «Сфера»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807915">
        <w:trPr>
          <w:trHeight w:val="3232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3.4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Осуществление 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проверок условий жизни ветеранов Великой Отечественной войны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1941-1945 годов, вдов (вдовцов) погибших (умерших) инвалидов и участников Великой Отечественной войны 1941-1945 годов,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апрель-май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 месту жительства ветеранов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БУ «Комплексный центр социального обслуживания населения «Сфера»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807915">
        <w:trPr>
          <w:trHeight w:val="1886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47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Организация и проведение экологических акций по благоустройству города Югорска (субботники)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апрель-май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есхозные территории города Югорска (согласно предложенного и согласованного графика)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МАУ «Молодежный центр «Гелиос»;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Местное отделение всероссийской политической партии «Единая Россия»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Руководители учреждений и предприятий города Югорска             (по согласованию)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807915">
        <w:trPr>
          <w:trHeight w:val="124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48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Спортивные соревнования по стрельбе из пневматической винтовки среди работников и учащихся образовательных учреждений города Югорска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апрель-май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МБОУ «СОШ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№2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»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</w:t>
            </w:r>
          </w:p>
        </w:tc>
      </w:tr>
      <w:tr w:rsidR="00D3652B" w:rsidRPr="00E45DD7" w:rsidTr="00807915"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49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Соревнования по пулевой стрельбе «Стрелок года – 2015»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22-23 мая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трелковый тир спортивно-оздоровительного комплекса культурно-спортивного комплекса «НОРД»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Культурно-спортивный комплекс «НОРД»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</w:tc>
      </w:tr>
      <w:tr w:rsidR="00D3652B" w:rsidRPr="00E45DD7" w:rsidTr="0080791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3.50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Открытое Первенство мини-футбольного клуба среди детей 2008-2009 годов рождения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23-24 мая 2015 года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ниверсальный зал спортивно - оздоровительного комплекса КСК «НОРД» 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Культурно-спортивный комплекс «НОРД»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</w:tc>
      </w:tr>
      <w:tr w:rsidR="00D3652B" w:rsidRPr="00E45DD7" w:rsidTr="00807915"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3.5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Открытый турнир по баскетболу среди команд юношей 2001 – 2002 годов рождения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22-24 мая 2015 года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гровой зал спортивного комплекса </w:t>
            </w:r>
            <w:r w:rsidR="00D3652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КСК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«НОРД»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Культурно-спортивный комплекс «НОРД»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Администрация города Югорска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3.52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Первенство по аэробике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24 мая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Игровой зал спортивного комплекса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КСК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«НОРД»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Культурно-спортивный комплекс «НОРД»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3.5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Учебные сборы допризывной молодежи общеобразовательных учреждений города Югорска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25-29 мая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МБОУ «СОШ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№2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»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3.5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Перекрытие улиц (согласно схемам перекрытия), обеспечение общественной безопасности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7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- 9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ма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я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</w:t>
            </w:r>
            <w:r w:rsidR="00D3652B" w:rsidRPr="00AE58ED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огласно плана</w:t>
            </w:r>
            <w:proofErr w:type="gramEnd"/>
            <w:r w:rsidR="00D3652B" w:rsidRPr="00AE58ED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основных </w:t>
            </w:r>
            <w:r w:rsidR="00D3652B" w:rsidRPr="00AE58ED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мероприятий</w:t>
            </w:r>
          </w:p>
          <w:p w:rsidR="00D3652B" w:rsidRPr="00E86211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(схема 3.1,3.2,3.3)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Отдел МВД России по городу Югорску (по согласованию)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807915"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3.55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Организация и проведение  Всероссийской патриотической ак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ции «Георгиевская ленточка»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прель-май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2015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год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</w:t>
            </w:r>
            <w:r w:rsidR="00D3652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лицы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>города</w:t>
            </w:r>
            <w:proofErr w:type="spellEnd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  <w:t xml:space="preserve"> Югорска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Общественная молодежная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палата при Думе города Югорска (по согласованию)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и филиалы компании                  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культуры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Координационный совет молодеж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 ООО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Молодежное отделение партии «Единая Россия»                             (по согласованию);</w:t>
            </w:r>
          </w:p>
          <w:p w:rsidR="00D3652B" w:rsidRPr="00E45DD7" w:rsidRDefault="00D3652B" w:rsidP="00807915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b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Волонтеры и добровольцы </w:t>
            </w:r>
            <w:r w:rsidR="00807915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г.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Югорска (по согласованию)</w:t>
            </w:r>
          </w:p>
        </w:tc>
      </w:tr>
      <w:tr w:rsidR="00D3652B" w:rsidRPr="00E45DD7" w:rsidTr="00807915">
        <w:trPr>
          <w:trHeight w:val="26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3.56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Участие в окружной патриотической акции «Спасибо за Победу» (поздравление ветеранов на дому, вручение подарочных наборов)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апрель - май 2015 года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 месту жительства ветеранов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 города Югорске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Совет ветеранов войны и труда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Исполнительный директор попечительского совета «Возрождение»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Председатель общественной молодежной палаты при Думе города Югорска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защиты населения по городу Югорску и Советскому району (по согласованию)</w:t>
            </w:r>
          </w:p>
        </w:tc>
      </w:tr>
      <w:tr w:rsidR="00D3652B" w:rsidRPr="00E45DD7" w:rsidTr="00807915">
        <w:trPr>
          <w:trHeight w:val="132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3.57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Акция «Адресная помощь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участникам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Великой Отечественной войны» (вручение сертификатов)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прель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- май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 месту жительства ветеранов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Дирекция в городе Югорске филиала «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Западно-сибирский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ПАО «Ханты-Мансийский банк «Открытие»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Сотовая компания «Мотив» (по согласованию) 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3.5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8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Окружная акция «Киноленты, обожженные войной»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май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Кинозал центра культуры «Югра-презент»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культуры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автономное учреждение «Центр культуры «Югра-презент»</w:t>
            </w:r>
          </w:p>
        </w:tc>
      </w:tr>
      <w:tr w:rsidR="00D3652B" w:rsidRPr="00E45DD7" w:rsidTr="00807915">
        <w:trPr>
          <w:trHeight w:val="1202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3.59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Всероссийская патриотическая акция «Часовой у знамени Победы»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01 апреля – 09 мая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бразовательные учреждения города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Бюджетное учреждение Ханты-Мансийского автономного округа-Югры «Югорский политехнический колледж» (по согласованию)</w:t>
            </w:r>
          </w:p>
        </w:tc>
      </w:tr>
      <w:tr w:rsidR="00D3652B" w:rsidRPr="00E45DD7" w:rsidTr="00807915">
        <w:trPr>
          <w:trHeight w:val="1320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3.60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Участие в окружной патриотической акции «Спасибо за Победу» (поздравление ветеранов на дому, вручение подарочных наборов)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май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</w:t>
            </w:r>
            <w:r w:rsidR="00D3652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ерритория города Югорска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защиты населения по городу Югорску и Советскому району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Волонтеры города Югорска</w:t>
            </w:r>
          </w:p>
        </w:tc>
      </w:tr>
      <w:tr w:rsidR="00D3652B" w:rsidRPr="00E45DD7" w:rsidTr="00807915">
        <w:trPr>
          <w:trHeight w:val="1029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3.61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Поздравление ветеранов и вручение подарков ветеранам Великой Отечественной войны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май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</w:t>
            </w:r>
            <w:r w:rsidR="00D3652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 месту жительства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Default="00D3652B" w:rsidP="00133013">
            <w:pPr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3024A2">
              <w:rPr>
                <w:sz w:val="24"/>
                <w:szCs w:val="24"/>
              </w:rPr>
              <w:t>Местное отделение Всероссийской политической Партии «Единая Россия» города Югорска (по согласованию)</w:t>
            </w:r>
          </w:p>
        </w:tc>
      </w:tr>
      <w:tr w:rsidR="00D3652B" w:rsidRPr="00E45DD7" w:rsidTr="00807915"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3.62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Вручение подарков ветеранам Великой Отечественной войны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май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</w:t>
            </w:r>
            <w:r w:rsidR="00D3652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 месту жительства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Благотворительный фонд «Возрождение» (по согласованию</w:t>
            </w:r>
            <w:proofErr w:type="gramEnd"/>
          </w:p>
        </w:tc>
      </w:tr>
      <w:tr w:rsidR="00D3652B" w:rsidRPr="00E45DD7" w:rsidTr="007F7356">
        <w:trPr>
          <w:trHeight w:val="149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3.63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Областная акция «Праздник в дом к ветерану»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апрель, май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 года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652B" w:rsidRPr="00E45DD7" w:rsidRDefault="00807915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</w:t>
            </w:r>
            <w:r w:rsidR="00D3652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 месту жительства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Администрация города Югорска;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Тюменская областная Дума (по согласованию);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защиты населения по городу Югорску и Советскому району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Волонтеры города Югорска </w:t>
            </w:r>
          </w:p>
        </w:tc>
      </w:tr>
      <w:tr w:rsidR="00D3652B" w:rsidRPr="00E45DD7" w:rsidTr="007F7356">
        <w:trPr>
          <w:trHeight w:val="130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3.64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C7066E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Акция «Лица Победы»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май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З</w:t>
            </w:r>
            <w:r w:rsidR="00D3652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дания «Почта России», «Музыкальная школа» 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МУП города Югорска «Югорский информационно-издательский центр»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3.65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8A74E0" w:rsidRDefault="00D3652B" w:rsidP="00133013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«Благотворительный обед для вдов участников Великой Отечественной войны»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Default="00D3652B" w:rsidP="0013301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 мая</w:t>
            </w:r>
          </w:p>
          <w:p w:rsidR="00D3652B" w:rsidRDefault="00D3652B" w:rsidP="0013301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2015 год</w:t>
            </w:r>
          </w:p>
          <w:p w:rsidR="00D3652B" w:rsidRDefault="00D3652B" w:rsidP="0013301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Default="007F7356" w:rsidP="0013301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D3652B">
              <w:rPr>
                <w:lang w:val="ru-RU"/>
              </w:rPr>
              <w:t>толовая</w:t>
            </w:r>
          </w:p>
          <w:p w:rsidR="00D3652B" w:rsidRPr="008A74E0" w:rsidRDefault="00D3652B" w:rsidP="0013301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Югорского политехнического колледжа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Default="00D3652B" w:rsidP="00133013">
            <w:pPr>
              <w:pStyle w:val="a8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Кедь</w:t>
            </w:r>
            <w:proofErr w:type="spellEnd"/>
            <w:r>
              <w:rPr>
                <w:lang w:val="ru-RU"/>
              </w:rPr>
              <w:t xml:space="preserve"> М.М. – индивидуальный предприниматель (по согласованию);</w:t>
            </w:r>
          </w:p>
          <w:p w:rsidR="00D3652B" w:rsidRDefault="00D3652B" w:rsidP="0013301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Ассоциация молодых предпринимателей (по согласованию)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3.67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Всероссийский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флэшмоб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«День Победы»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06 мая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Ф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онтанная площадь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Координационный совет молодеж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 ООО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</w:tc>
      </w:tr>
      <w:tr w:rsidR="00D3652B" w:rsidRPr="00E45DD7" w:rsidTr="007F7356">
        <w:trPr>
          <w:trHeight w:val="2702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3.68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Акции: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автопробег «Спасибо Деду за Победу!»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«Дерево Победы»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май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лицы города Югорска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Общественная молодежная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палата при Думе города Югорска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Координационный совет молодеж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 ООО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Молодежное отделение партии «Единая Россия»                            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Бюджетное учреждение Ханты-Мансийского автономного округа-Югры «Югорский политехнический колледж» (по согласованию)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3.69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Акция «Лес Победы» (посадка деревьев)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май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лицы города Югорска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Руководители предприятий, учреждений города (по согласованию) </w:t>
            </w:r>
          </w:p>
        </w:tc>
      </w:tr>
      <w:tr w:rsidR="00D3652B" w:rsidRPr="00E45DD7" w:rsidTr="007F7356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3.70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Легкоатлетическая эстафета по улицам города Югорска, посвященная 70-ой годовщине Победы в Великой Отечественной войне 1941-1945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г.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proofErr w:type="spellEnd"/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7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мая 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2015 года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с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15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00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до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16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00 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</w:t>
            </w:r>
            <w:r w:rsidR="00D3652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лица Ленина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(схема 3.1)</w:t>
            </w:r>
          </w:p>
        </w:tc>
        <w:tc>
          <w:tcPr>
            <w:tcW w:w="6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Администрация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бюджетное учреждение «Физкультурно-спортивный комплекс «Юность»</w:t>
            </w:r>
          </w:p>
        </w:tc>
      </w:tr>
      <w:tr w:rsidR="00D3652B" w:rsidRPr="00E45DD7" w:rsidTr="007F7356">
        <w:trPr>
          <w:trHeight w:val="496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b/>
                <w:bCs/>
                <w:color w:val="000000"/>
                <w:sz w:val="26"/>
                <w:szCs w:val="26"/>
                <w:lang w:bidi="en-US"/>
              </w:rPr>
              <w:lastRenderedPageBreak/>
              <w:t>4. Проведение официальных мероприятий, посвященных празднованию Дня Победы</w:t>
            </w:r>
          </w:p>
        </w:tc>
      </w:tr>
      <w:tr w:rsidR="00D3652B" w:rsidRPr="00E45DD7" w:rsidTr="007F7356">
        <w:trPr>
          <w:trHeight w:val="454"/>
        </w:trPr>
        <w:tc>
          <w:tcPr>
            <w:tcW w:w="15593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3652B" w:rsidRPr="00E45DD7" w:rsidRDefault="00D3652B" w:rsidP="007F7356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b/>
                <w:bCs/>
                <w:color w:val="000000"/>
                <w:sz w:val="26"/>
                <w:szCs w:val="26"/>
                <w:lang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6"/>
                <w:szCs w:val="26"/>
                <w:lang w:bidi="en-US"/>
              </w:rPr>
              <w:t>4.1. Мероприятия 8 мая 2015 года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4.1.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Торжественное открытие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емориала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«Воинской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Славы» в городе Югорске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10.00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ородской парк</w:t>
            </w:r>
            <w:r w:rsidR="00D3652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,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ул.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Мира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(схема 3.2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ю), Администрация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Отдел Министерства внутренних дел России по городу Югорску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C24431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Образовательные учреждения города Югорска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4.1.2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Торжественное собрание, посвященное празднованию Дня Победы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Выставка-экспозиция поискового отряда «Каскад»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онцертный зал центра культуры «Югра-презент»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культуры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автономное учреждение «Центр культуры «Югра-презент»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защиты населения по городу Югорску и Советскому району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МБОУ дополнительного образования детей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Детско-юношеский центр «Прометей»</w:t>
            </w:r>
          </w:p>
        </w:tc>
      </w:tr>
      <w:tr w:rsidR="00D3652B" w:rsidRPr="00E45DD7" w:rsidTr="007F7356">
        <w:trPr>
          <w:trHeight w:val="874"/>
        </w:trPr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4.1.3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Концерт-встреча с Б.С. Галкины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м-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заслуженным артистом России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16.00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онцертный зал центра культуры «Югра-презент»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автономное учреждение «Центр культуры «Югра-презент»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4.1.4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Вахта памяти у мемориала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«Защитникам Отечества и первопроходцам земли Югорской»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08 мая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2015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 09.00 до 18.00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емориал «Защитникам Отечества и первопроходцам земли Югорской»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МБОУ «Средняя общеобразовательная школа № 2» </w:t>
            </w:r>
          </w:p>
        </w:tc>
      </w:tr>
      <w:tr w:rsidR="00D3652B" w:rsidRPr="00E45DD7" w:rsidTr="007F7356">
        <w:trPr>
          <w:trHeight w:val="410"/>
        </w:trPr>
        <w:tc>
          <w:tcPr>
            <w:tcW w:w="15593" w:type="dxa"/>
            <w:gridSpan w:val="5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7F7356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6"/>
                <w:szCs w:val="26"/>
                <w:lang w:bidi="en-US"/>
              </w:rPr>
              <w:t>4.2. Официальные и праздничные мероприятия 9 мая 2015 года</w:t>
            </w:r>
          </w:p>
        </w:tc>
      </w:tr>
      <w:tr w:rsidR="00D3652B" w:rsidRPr="00E45DD7" w:rsidTr="00133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.2.1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Проведение праздничного митинга, посвященного празднованию 70-летия Победы в Великой Отечественной войне 1941-1945 годов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Рота почетного караула.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Возложение венков и цветов к вечному огню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12.00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емориал «Защитникам Отечества и первопроходцам земли Югорской»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(схема 3.3)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культу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ры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бюджетное учреждение культуры «МиГ»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защиты населения по городу Югорску и Советскому району 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полити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ки администрации города Югорска;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Бюджетное учреждение Ханты-Мансийского 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автономного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округа-Югра «Югорский политехниче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ский колледж»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Муниципальное автономное учреждение «Центр культуры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«Югра-презент»;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Общественная молодежная палата при Думе города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Координационный совет молодеж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 ООО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(по согласованию)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4.2.2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Праздничный парад: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парад военной техники,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парад школьников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военн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ый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парад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12.30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емориал «Защитникам Отечества и первопроходцам земли Югорской»</w:t>
            </w: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19 Отряд Федеральной противопожарной службы по Ханты-Мансийскому автономному округу – Югре (договорной)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9 Отряд Федеральной противопожарной службы по Ханты-Мансийскому автономному округу – Югре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культуры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защиты населения по городу Югорску и Советскому району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Совет ветеранов войны и труда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Югорск», филиалы компании                  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Отдел по ГО и ЧС, транспорту и связи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Предприятия и учреждения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Бюджетное учреждение Ханты-Мансийского автономного округа-Югры «Югорский политехнический колледж»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Югорская городская общественная организация офицеров з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апаса «Взлет»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Общественная организация «Союз ветеранов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Афганистана»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Волонтерские организации города Югорска </w:t>
            </w:r>
          </w:p>
        </w:tc>
      </w:tr>
      <w:tr w:rsidR="00D3652B" w:rsidRPr="00E45DD7" w:rsidTr="007F7356"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4.2.3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Парадное шествие ветеранов: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духово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й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оркестр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-колонна ветеранов Великой Отечественной войны 1941-1945 годов,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колонна ветеранов локальных войн,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-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«Бессмертн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ый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полк»,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-шествие колонн предприятий, учреждений и жителей города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13.00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лицы города Югорска</w:t>
            </w:r>
          </w:p>
        </w:tc>
        <w:tc>
          <w:tcPr>
            <w:tcW w:w="6522" w:type="dxa"/>
            <w:vMerge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7F73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4.2.4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Выставка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специальной техники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 12.00 до 20.00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лощадь перед Храмом преподобному Сергию Радонежскому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4.2.5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Театрализованная ретроспектива событий Великой Отечественной войны 1941-1945 годов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«Нам война не смотрела в глаза»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13.30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лощадь у административного здания ООО «Газпром </w:t>
            </w:r>
            <w:proofErr w:type="spellStart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МБОУ «Средняя общеобразовательная школа № 2» (кадетские классы);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4.2.6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Торжественный обед для ветеранов ВОВ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прямая трансляция Парада Победы с Красной площади;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поздравление ветеранов ВОВ;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видеосюжеты значимых мероприятий к 70-летию Победы;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тематическая концертная программа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14-00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</w:t>
            </w:r>
            <w:r w:rsidR="00D3652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есторанный комплекс «Белые ночи»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Представители Думы города, администрации </w:t>
            </w:r>
            <w:proofErr w:type="gram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горда</w:t>
            </w:r>
            <w:proofErr w:type="gramEnd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Югорска, Представители ООО «Газпром </w:t>
            </w:r>
            <w:proofErr w:type="spell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Югорская городская общественная организация ветеранов ВОВ, ветеранов труда (пенсионеров) (по согласованию)</w:t>
            </w:r>
          </w:p>
        </w:tc>
      </w:tr>
      <w:tr w:rsidR="00D3652B" w:rsidRPr="00E45DD7" w:rsidTr="007F7356">
        <w:trPr>
          <w:trHeight w:val="1262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4.2.7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Кубок «Победы» по мини-футболу среди мужских команд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 1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.00 до 1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9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Ф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утбольный стадион средней общеобразовательной школы №3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бюджетное учреждение «Физкультурно-спортивный комплекс «Юность»</w:t>
            </w:r>
          </w:p>
        </w:tc>
      </w:tr>
      <w:tr w:rsidR="00D3652B" w:rsidRPr="00E45DD7" w:rsidTr="007F7356">
        <w:trPr>
          <w:trHeight w:val="468"/>
        </w:trPr>
        <w:tc>
          <w:tcPr>
            <w:tcW w:w="1559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C04E48" w:rsidRDefault="00D3652B" w:rsidP="007F7356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b/>
                <w:color w:val="000000"/>
                <w:sz w:val="24"/>
                <w:szCs w:val="24"/>
                <w:lang w:bidi="en-US"/>
              </w:rPr>
            </w:pPr>
            <w:r w:rsidRPr="00C04E48">
              <w:rPr>
                <w:rFonts w:eastAsia="Lucida Sans Unicode" w:cs="Tahoma"/>
                <w:b/>
                <w:color w:val="000000"/>
                <w:sz w:val="24"/>
                <w:szCs w:val="24"/>
                <w:lang w:bidi="en-US"/>
              </w:rPr>
              <w:t>4.3. Народное гуляние «Одна на всех Великая Победа»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4.3.1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Акция «Славься, России»- нанесение </w:t>
            </w:r>
            <w:proofErr w:type="spell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аквагримом</w:t>
            </w:r>
            <w:proofErr w:type="spellEnd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российской символики всем желающим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r w:rsidR="00D3652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лавная аллея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городского парка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(ул.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Ленина)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МБОУ дополнительного образования детей «Детская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художественная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школа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»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4.3.2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Акция «Слова Победы» - поздравления </w:t>
            </w:r>
            <w:proofErr w:type="spell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югорчан</w:t>
            </w:r>
            <w:proofErr w:type="spellEnd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с юбилеем Победы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 14.00 до 22.00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r w:rsidR="00D3652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лавная сцена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городского парка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(ул.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Ленина)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автономное учреждение «Центр культуры «Югра-презент»</w:t>
            </w:r>
          </w:p>
        </w:tc>
      </w:tr>
      <w:tr w:rsidR="00D3652B" w:rsidRPr="00E45DD7" w:rsidTr="007F7356"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4.3.3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Демонстрация выставочной техники времен Великой Отечественной войны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с 14.00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Д</w:t>
            </w:r>
            <w:r w:rsidR="00D3652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ворец спорта «Юбилейный»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ООО «Газпром </w:t>
            </w:r>
            <w:proofErr w:type="spell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</w:tc>
      </w:tr>
      <w:tr w:rsidR="00D3652B" w:rsidRPr="00E45DD7" w:rsidTr="007F7356">
        <w:trPr>
          <w:trHeight w:val="92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4.3.4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Городская выставка «Лица Победы»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(портреты ветеранов Великой Отечественной войны)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ородской парк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(ул.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Ленина)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МБОУ дополнительного образования детей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«Детская художественная школа»</w:t>
            </w:r>
          </w:p>
        </w:tc>
      </w:tr>
      <w:tr w:rsidR="00D3652B" w:rsidRPr="00E45DD7" w:rsidTr="007F7356">
        <w:trPr>
          <w:trHeight w:val="1589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4.3.5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Площадка «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Фронтовой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привал»: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«Хлебом едины»- работа п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олев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ой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кухн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и</w:t>
            </w:r>
            <w:proofErr w:type="gramEnd"/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(хор ветеранов ООО «Газпром </w:t>
            </w:r>
            <w:proofErr w:type="spell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(рук.</w:t>
            </w:r>
            <w:proofErr w:type="gramEnd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Муравьева М.И.))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ородской парк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(ул.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Ленина)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К</w:t>
            </w:r>
            <w:r w:rsidRPr="00E45DD7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азачье общество «Станица Югорская» (по согласованию)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,</w:t>
            </w:r>
          </w:p>
          <w:p w:rsidR="00D3652B" w:rsidRPr="0065672F" w:rsidRDefault="00D3652B" w:rsidP="00133013">
            <w:pPr>
              <w:rPr>
                <w:sz w:val="24"/>
                <w:szCs w:val="24"/>
              </w:rPr>
            </w:pPr>
            <w:r w:rsidRPr="0065672F">
              <w:rPr>
                <w:sz w:val="24"/>
                <w:szCs w:val="24"/>
              </w:rPr>
              <w:t xml:space="preserve">Местное отделение Всероссийской политической Партии «Единая Россия» города Югорска </w:t>
            </w:r>
            <w:r>
              <w:rPr>
                <w:sz w:val="24"/>
                <w:szCs w:val="24"/>
              </w:rPr>
              <w:t>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Общественная молодежная палата при Думе города Югорска (по согласованию)</w:t>
            </w:r>
          </w:p>
        </w:tc>
      </w:tr>
      <w:tr w:rsidR="00D3652B" w:rsidRPr="00E45DD7" w:rsidTr="007F7356">
        <w:trPr>
          <w:trHeight w:val="1867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4.3.6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Площадка «Победная»: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т</w:t>
            </w:r>
            <w:r w:rsidRPr="00A360D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урнир по шахматам «Шахматный бой»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- «Строки, обожженные войной» - чтение стихотворений участниками литературных конкурсов и местными поэтами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360D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A360D6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r w:rsidR="00D3652B" w:rsidRPr="00A360D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ородской парк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360D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(ул. Ленина)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360D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Культурно-спортивный комплекс «НОРД» ООО «Газпром </w:t>
            </w:r>
            <w:proofErr w:type="spellStart"/>
            <w:r w:rsidRPr="00A360D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A360D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согласования)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МБУ «»Центральная библиотечная система»</w:t>
            </w:r>
          </w:p>
        </w:tc>
      </w:tr>
      <w:tr w:rsidR="00D3652B" w:rsidRPr="00E45DD7" w:rsidTr="007F7356">
        <w:trPr>
          <w:trHeight w:val="3709"/>
        </w:trPr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4.3.7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Площадка «</w:t>
            </w:r>
            <w:proofErr w:type="spell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Аты</w:t>
            </w:r>
            <w:proofErr w:type="spellEnd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-баты»: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«Наследники Победы» - работа детских, спортивных площадок,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«Формула Победы»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-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показательные выступления по авиамодельному и автомодельному спорту, 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«Песни войны» - караоке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,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«Мир на земле» - конкурс рисунков на асфальте,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«Лицо войны» - выставка экспозиций поискового отряда «Каскад»,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«Солдатами не рождаются» - состязания по начальной военной подготовке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</w:t>
            </w:r>
            <w:r w:rsidR="00D3652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входа в городской парк на пересечении улиц Спортивная и Ленина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бюджетное учреждение «Физкультурно-спортивный комплекс «Юность»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«Смена»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Муниципальное бюджетное образовательное учреждение «Лицей им. Г.Ф.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Атякшева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МБОУ дополнительного образования детей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Детско-юношеский центр «Прометей»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МБОУ дополнительного образования детей «Детская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художественная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школа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»</w:t>
            </w:r>
          </w:p>
        </w:tc>
      </w:tr>
      <w:tr w:rsidR="00D3652B" w:rsidRPr="00E45DD7" w:rsidTr="007F73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4.3.8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Площадка «Строевая»: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Турнир по стрит-болу,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Веселые старты среди воспитанников учреждений спорта,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- Соревнования по перетягиванию каната,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Показательные выступления по скейтбордингу, роликовым конькам и на велосипедистов.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16.00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Ф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онтанная площадь города Югорска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полити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ки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бюджетное учреждение «Физкультур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но-спортивный комплекс «Юность»;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«Смена»</w:t>
            </w:r>
          </w:p>
        </w:tc>
      </w:tr>
      <w:tr w:rsidR="00D3652B" w:rsidRPr="00E45DD7" w:rsidTr="007F7356"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4.3.9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«Победа как по нотам»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- концертно-игровая программа: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духовой оркестр «Югра-</w:t>
            </w:r>
            <w:proofErr w:type="spell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бэнд</w:t>
            </w:r>
            <w:proofErr w:type="spellEnd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»,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Акция «День призывника»,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военно-спортивные состязания «Даешь ГТО»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лавная сцена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городской парк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(ул.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Ленина)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автономное учреждение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«Центр культуры «Югра-презент»;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политики администрации города Югорска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Югорска,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МБОУ ДОД «Де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тско-юношеский центр «Прометей»;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Отдел по первичному воинскому учету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Югорское городское отделение Ханты-Мансийской окружной организации «Российский Союз ветеранов Афганистана»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Городская общественная организация «Солдаты - ветераны Чечни»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Городская спортивная общественная организация «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Хва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-ранг»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Общественная</w:t>
            </w:r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организации «Солдатские матери» (по согласованию)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Бюджетное учреждение Ханты-Мансийского автономного округа-Югры «Югорский политехнический колледж» (по согласованию)</w:t>
            </w:r>
          </w:p>
        </w:tc>
      </w:tr>
      <w:tr w:rsidR="00D3652B" w:rsidRPr="00E45DD7" w:rsidTr="007F73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4.3.10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«Дорога к Победе» -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концертная программа: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участники конкурса «Мы – б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удущее России»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, 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 выступление воспитанников спортивной организации «</w:t>
            </w:r>
            <w:proofErr w:type="spellStart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Хва</w:t>
            </w:r>
            <w:proofErr w:type="spellEnd"/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-Ранг» и клуба «Юный десантник»;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-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показательные выступления по спортивной аэробике, художественной гимнастике, спортивной акробатике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;  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- выступление творческих коллективов КСК «Норд»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 xml:space="preserve">с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15.00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до 17.00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лавная сцена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городской парк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(ул.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Ленина)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социальной полити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ки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Управление образования администрации города Югорска;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Городская спортивная общественная организация «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Хва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-ранг»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Культурно-спортивный комплекс «НОРД»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согласованию)</w:t>
            </w:r>
          </w:p>
        </w:tc>
      </w:tr>
      <w:tr w:rsidR="00D3652B" w:rsidRPr="00E45DD7" w:rsidTr="007F7356"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lastRenderedPageBreak/>
              <w:t>4.3.11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Работа аттракционов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Музыкальное звучание «Песни войны»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 17.00 до 19.00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ородской парк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(ул. Ленина)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автономное учреждение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«Городское лесничество»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автономное учреждение «Центр культуры «Югра-презент»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4.3.12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Акция «Минута молчания»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19.00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ородской парк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(ул. Ленина)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автономное учреждение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«Центр культуры «Югра-презент»;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Руководители предприятий, организаций (по согласованию)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4.3.13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«В Югорске славим мы Победу!» - концертная программа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с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19.0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5 до 20.30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лавная сцена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городско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го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парк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(ул.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Ленина)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автономное учреждение «Центр культуры «Югра-презент»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Культурно-спортивный комплекс «НОРД» ООО «Газпром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Югорск» (по согласования)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МБОУ дополнительного образования детей «Детская школа искусств»</w:t>
            </w: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4.3.14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«Помним.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Славим.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Гордимся» - молодежная программа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с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20.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0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до 22.00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лавная сцена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городско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го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парк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(ул.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Ленина)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автономное учреждение «Центр культуры «Югра-презент»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3652B" w:rsidRPr="00E45DD7" w:rsidTr="0013301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4.3.15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Пиротехническое шоу «Салют Победе!», посвященное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празднованию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70-ой годовщине Победы в Великой Отечественной войне 1941-1945 </w:t>
            </w:r>
            <w:proofErr w:type="spell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г.</w:t>
            </w:r>
            <w:proofErr w:type="gramStart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proofErr w:type="spellEnd"/>
            <w:proofErr w:type="gramEnd"/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22.00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3652B" w:rsidRPr="00E45DD7" w:rsidRDefault="007F7356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Г</w:t>
            </w:r>
            <w:r w:rsidR="00D3652B"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ородской парк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(ул.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Ленина)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2B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E45DD7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Муниципальное автономное учреждение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«Городское лесничество» (по согласованию);</w:t>
            </w:r>
          </w:p>
          <w:p w:rsidR="00D3652B" w:rsidRPr="00E45DD7" w:rsidRDefault="00D3652B" w:rsidP="00133013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Отдел по гражданской обороне и чрезвычайным ситуациям, транспорту и связи администрации города Югорска</w:t>
            </w:r>
          </w:p>
        </w:tc>
      </w:tr>
    </w:tbl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Pr="00E45DD7" w:rsidRDefault="00D3652B" w:rsidP="00D3652B">
      <w:pPr>
        <w:jc w:val="both"/>
        <w:rPr>
          <w:sz w:val="24"/>
          <w:szCs w:val="24"/>
        </w:rPr>
        <w:sectPr w:rsidR="00D3652B" w:rsidRPr="00E45DD7" w:rsidSect="00133013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7F7356" w:rsidRDefault="007F7356" w:rsidP="007F73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7F7356" w:rsidRDefault="007F7356" w:rsidP="007F73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F7356" w:rsidRDefault="007F7356" w:rsidP="007F73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8E5F1C" w:rsidRPr="008E5F1C" w:rsidRDefault="008E5F1C" w:rsidP="008E5F1C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u w:val="single"/>
        </w:rPr>
        <w:t>21 апреля 2015 года</w:t>
      </w:r>
      <w:r w:rsidRPr="00E45DD7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1882</w:t>
      </w:r>
    </w:p>
    <w:p w:rsidR="00D3652B" w:rsidRDefault="00D3652B" w:rsidP="00D3652B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7F7356" w:rsidRPr="00E45DD7" w:rsidRDefault="007F7356" w:rsidP="00D3652B">
      <w:pPr>
        <w:jc w:val="right"/>
        <w:rPr>
          <w:b/>
          <w:sz w:val="24"/>
          <w:szCs w:val="24"/>
        </w:rPr>
      </w:pPr>
    </w:p>
    <w:p w:rsidR="00D3652B" w:rsidRPr="00E45DD7" w:rsidRDefault="00D3652B" w:rsidP="00D3652B">
      <w:pPr>
        <w:jc w:val="center"/>
        <w:rPr>
          <w:b/>
          <w:sz w:val="24"/>
          <w:szCs w:val="24"/>
        </w:rPr>
      </w:pPr>
      <w:r w:rsidRPr="00E45DD7">
        <w:rPr>
          <w:b/>
          <w:sz w:val="24"/>
          <w:szCs w:val="24"/>
        </w:rPr>
        <w:t xml:space="preserve">План перекрытия движения </w:t>
      </w:r>
    </w:p>
    <w:p w:rsidR="00D3652B" w:rsidRPr="00E45DD7" w:rsidRDefault="00D3652B" w:rsidP="00D3652B">
      <w:pPr>
        <w:jc w:val="center"/>
        <w:rPr>
          <w:b/>
          <w:sz w:val="24"/>
          <w:szCs w:val="24"/>
        </w:rPr>
      </w:pPr>
      <w:r w:rsidRPr="00E45DD7">
        <w:rPr>
          <w:b/>
          <w:sz w:val="24"/>
          <w:szCs w:val="24"/>
        </w:rPr>
        <w:t xml:space="preserve">автотранспорта по улицам города во время проведения генеральных репетиций </w:t>
      </w:r>
    </w:p>
    <w:p w:rsidR="00D3652B" w:rsidRPr="00E45DD7" w:rsidRDefault="00D3652B" w:rsidP="00D3652B">
      <w:pPr>
        <w:jc w:val="center"/>
        <w:rPr>
          <w:b/>
          <w:sz w:val="24"/>
          <w:szCs w:val="24"/>
        </w:rPr>
      </w:pPr>
      <w:r w:rsidRPr="00E45DD7">
        <w:rPr>
          <w:b/>
          <w:sz w:val="24"/>
          <w:szCs w:val="24"/>
        </w:rPr>
        <w:t>и праздничных мероприятий, посвященных Дню Победы</w:t>
      </w:r>
    </w:p>
    <w:p w:rsidR="00D3652B" w:rsidRPr="00E45DD7" w:rsidRDefault="00D3652B" w:rsidP="00D3652B">
      <w:pPr>
        <w:jc w:val="righ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842"/>
        <w:gridCol w:w="6521"/>
      </w:tblGrid>
      <w:tr w:rsidR="00D3652B" w:rsidRPr="00E45DD7" w:rsidTr="007F7356">
        <w:trPr>
          <w:trHeight w:val="3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45DD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45DD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45DD7">
              <w:rPr>
                <w:b/>
                <w:sz w:val="24"/>
                <w:szCs w:val="24"/>
              </w:rPr>
              <w:t>Место</w:t>
            </w:r>
          </w:p>
        </w:tc>
      </w:tr>
      <w:tr w:rsidR="00D3652B" w:rsidRPr="00E45DD7" w:rsidTr="001330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27 апреля 2015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с 14.00 до 16.00 часов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E45DD7">
              <w:rPr>
                <w:sz w:val="24"/>
                <w:szCs w:val="24"/>
              </w:rPr>
              <w:t>- ул. Железнодорожная (от переезда до ул. Механизаторов), ул. 40 лет Победы, ул. Ленина, ул. Мира</w:t>
            </w:r>
            <w:proofErr w:type="gramEnd"/>
          </w:p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Техническая репетиция митинга, праздничного парада</w:t>
            </w:r>
          </w:p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3652B" w:rsidRPr="00E45DD7" w:rsidTr="001330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28 апреля 2015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с 14.00 до 16.00 часов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E45DD7">
              <w:rPr>
                <w:sz w:val="24"/>
                <w:szCs w:val="24"/>
              </w:rPr>
              <w:t>- ул. Железнодорожная (от переезда до ул. Механизаторов), ул. 40 лет Победы, ул. Ленина, ул. Мира</w:t>
            </w:r>
            <w:proofErr w:type="gramEnd"/>
          </w:p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Техническая репетиция митинга, праздничного парада</w:t>
            </w:r>
          </w:p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3652B" w:rsidRPr="00E45DD7" w:rsidTr="001330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5 мая </w:t>
            </w:r>
          </w:p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2015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с 14.00 до 16.00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- ул. </w:t>
            </w:r>
            <w:proofErr w:type="gramStart"/>
            <w:r w:rsidRPr="00E45DD7">
              <w:rPr>
                <w:sz w:val="24"/>
                <w:szCs w:val="24"/>
              </w:rPr>
              <w:t>Железнодорожная</w:t>
            </w:r>
            <w:proofErr w:type="gramEnd"/>
            <w:r w:rsidRPr="00E45DD7">
              <w:rPr>
                <w:sz w:val="24"/>
                <w:szCs w:val="24"/>
              </w:rPr>
              <w:t xml:space="preserve"> (от переезда до ул. Механизаторов)</w:t>
            </w:r>
          </w:p>
          <w:p w:rsidR="00D3652B" w:rsidRPr="00E45DD7" w:rsidRDefault="00D3652B" w:rsidP="00133013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Техническая репетиция митинга, праздничного парада</w:t>
            </w:r>
          </w:p>
        </w:tc>
      </w:tr>
      <w:tr w:rsidR="00D3652B" w:rsidRPr="00E45DD7" w:rsidTr="001330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7 мая </w:t>
            </w:r>
          </w:p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2015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с 14.00 до 16.00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- ул. </w:t>
            </w:r>
            <w:proofErr w:type="gramStart"/>
            <w:r w:rsidRPr="00E45DD7">
              <w:rPr>
                <w:sz w:val="24"/>
                <w:szCs w:val="24"/>
              </w:rPr>
              <w:t>Железнодорожная</w:t>
            </w:r>
            <w:proofErr w:type="gramEnd"/>
            <w:r w:rsidRPr="00E45DD7">
              <w:rPr>
                <w:sz w:val="24"/>
                <w:szCs w:val="24"/>
              </w:rPr>
              <w:t xml:space="preserve"> (от переезда до ул. Механизаторов)</w:t>
            </w:r>
          </w:p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Репетиция митинга, праздничного парада</w:t>
            </w:r>
          </w:p>
          <w:p w:rsidR="00D3652B" w:rsidRPr="00E45DD7" w:rsidRDefault="00D3652B" w:rsidP="00133013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3652B" w:rsidRPr="00E45DD7" w:rsidTr="001330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2B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мая</w:t>
            </w:r>
          </w:p>
          <w:p w:rsidR="00D3652B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2015 года</w:t>
            </w:r>
          </w:p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(схема 3.1)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5</w:t>
            </w:r>
            <w:r w:rsidRPr="00E45DD7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6</w:t>
            </w:r>
            <w:r w:rsidRPr="00E45D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E45DD7">
              <w:rPr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Легкоатлетическая эстафета по улицам города Югорска, посвященная 70-ой годовщине Победы в Великой Отечественной войне 1941-1945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D3652B" w:rsidRPr="00E45DD7" w:rsidTr="001330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8 мая </w:t>
            </w:r>
          </w:p>
          <w:p w:rsidR="00D3652B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2015 года</w:t>
            </w:r>
          </w:p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(схема 3.2)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0</w:t>
            </w:r>
            <w:r w:rsidRPr="00E45DD7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2</w:t>
            </w:r>
            <w:r w:rsidRPr="00E45D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E45DD7">
              <w:rPr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открытие мемориала «Воинской славы» в городе Югорске. </w:t>
            </w:r>
          </w:p>
        </w:tc>
      </w:tr>
      <w:tr w:rsidR="00D3652B" w:rsidRPr="00E45DD7" w:rsidTr="00133013">
        <w:tc>
          <w:tcPr>
            <w:tcW w:w="1560" w:type="dxa"/>
            <w:vMerge w:val="restart"/>
            <w:tcBorders>
              <w:left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9 мая </w:t>
            </w:r>
          </w:p>
          <w:p w:rsidR="00D3652B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2015 года</w:t>
            </w:r>
          </w:p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(схема 3.3)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11</w:t>
            </w:r>
            <w:r w:rsidRPr="00E45DD7">
              <w:rPr>
                <w:sz w:val="24"/>
                <w:szCs w:val="24"/>
              </w:rPr>
              <w:t>.00</w:t>
            </w:r>
          </w:p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3</w:t>
            </w:r>
            <w:r w:rsidRPr="00E45D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E45DD7">
              <w:rPr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2B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праздничного митинга, посвященного празднованию 70-летия Победы в Великой Отечественной войне 1941-1945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- ул. </w:t>
            </w:r>
            <w:proofErr w:type="gramStart"/>
            <w:r w:rsidRPr="00E45DD7">
              <w:rPr>
                <w:sz w:val="24"/>
                <w:szCs w:val="24"/>
              </w:rPr>
              <w:t>Железнодорожная</w:t>
            </w:r>
            <w:proofErr w:type="gramEnd"/>
            <w:r w:rsidRPr="00E45DD7">
              <w:rPr>
                <w:sz w:val="24"/>
                <w:szCs w:val="24"/>
              </w:rPr>
              <w:t xml:space="preserve"> до ул. 40 лет Победы</w:t>
            </w:r>
          </w:p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 </w:t>
            </w:r>
          </w:p>
        </w:tc>
      </w:tr>
      <w:tr w:rsidR="00D3652B" w:rsidRPr="00E45DD7" w:rsidTr="00133013"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2</w:t>
            </w:r>
            <w:r w:rsidRPr="00E45D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E45DD7">
              <w:rPr>
                <w:sz w:val="24"/>
                <w:szCs w:val="24"/>
              </w:rPr>
              <w:t>0</w:t>
            </w:r>
          </w:p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до 14.00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2B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парад, парадное шествие ветеранов: </w:t>
            </w:r>
          </w:p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- ул. 40 лет Победы</w:t>
            </w:r>
          </w:p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- ул. Ленина, ул. Мира до ул. Попова </w:t>
            </w:r>
          </w:p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</w:p>
        </w:tc>
      </w:tr>
      <w:tr w:rsidR="00D3652B" w:rsidRPr="00E45DD7" w:rsidTr="00133013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с 10.00</w:t>
            </w:r>
          </w:p>
          <w:p w:rsidR="00D3652B" w:rsidRPr="00E45DD7" w:rsidRDefault="00D3652B" w:rsidP="00133013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2</w:t>
            </w:r>
            <w:r w:rsidRPr="00E45DD7">
              <w:rPr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2B" w:rsidRDefault="00D3652B" w:rsidP="00133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Праздничная торговля, народное гуляние в городском парке. </w:t>
            </w:r>
          </w:p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- ул. Ленина </w:t>
            </w:r>
            <w:r>
              <w:rPr>
                <w:sz w:val="24"/>
                <w:szCs w:val="24"/>
              </w:rPr>
              <w:t xml:space="preserve"> (от ул. Спортивная до ул. Мира)</w:t>
            </w:r>
          </w:p>
          <w:p w:rsidR="00D3652B" w:rsidRPr="00E45DD7" w:rsidRDefault="00D3652B" w:rsidP="00133013">
            <w:pPr>
              <w:jc w:val="both"/>
              <w:rPr>
                <w:sz w:val="24"/>
                <w:szCs w:val="24"/>
              </w:rPr>
            </w:pPr>
          </w:p>
        </w:tc>
      </w:tr>
    </w:tbl>
    <w:p w:rsidR="00D3652B" w:rsidRDefault="00D3652B" w:rsidP="00D3652B">
      <w:pPr>
        <w:jc w:val="center"/>
      </w:pPr>
    </w:p>
    <w:p w:rsidR="00032B3D" w:rsidRDefault="00032B3D" w:rsidP="00D3652B">
      <w:pPr>
        <w:jc w:val="center"/>
      </w:pPr>
    </w:p>
    <w:p w:rsidR="00032B3D" w:rsidRDefault="00032B3D" w:rsidP="00D3652B">
      <w:pPr>
        <w:jc w:val="center"/>
      </w:pPr>
    </w:p>
    <w:p w:rsidR="00032B3D" w:rsidRDefault="00032B3D" w:rsidP="00D3652B">
      <w:pPr>
        <w:jc w:val="center"/>
        <w:sectPr w:rsidR="00032B3D" w:rsidSect="007F735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563DC9" w:rsidRPr="00701CA9" w:rsidRDefault="008F149F" w:rsidP="00563DC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shape id="_x0000_s1512" type="#_x0000_t202" style="position:absolute;left:0;text-align:left;margin-left:0;margin-top:4.8pt;width:63pt;height:18pt;z-index:101" stroked="f">
            <v:textbox>
              <w:txbxContent>
                <w:p w:rsidR="00563DC9" w:rsidRPr="001F62B9" w:rsidRDefault="00563DC9" w:rsidP="00563DC9">
                  <w:pPr>
                    <w:rPr>
                      <w:b/>
                    </w:rPr>
                  </w:pPr>
                  <w:r w:rsidRPr="001F62B9">
                    <w:rPr>
                      <w:b/>
                    </w:rPr>
                    <w:t>ГОВД</w:t>
                  </w:r>
                </w:p>
              </w:txbxContent>
            </v:textbox>
          </v:shape>
        </w:pict>
      </w:r>
      <w:r w:rsidR="00563DC9" w:rsidRPr="00701CA9">
        <w:rPr>
          <w:b/>
          <w:sz w:val="32"/>
          <w:szCs w:val="32"/>
        </w:rPr>
        <w:t>Маршрут легкоатлетической эстафеты, посвящённой Дню Победы</w:t>
      </w:r>
      <w:r w:rsidR="00563DC9">
        <w:rPr>
          <w:b/>
          <w:sz w:val="32"/>
          <w:szCs w:val="32"/>
        </w:rPr>
        <w:t xml:space="preserve">      Схема 3.1</w:t>
      </w:r>
    </w:p>
    <w:p w:rsidR="00563DC9" w:rsidRDefault="008F149F" w:rsidP="00563DC9">
      <w:pPr>
        <w:jc w:val="center"/>
      </w:pPr>
      <w:r>
        <w:pict>
          <v:group id="_x0000_s1450" editas="canvas" style="width:784.5pt;height:513pt;mso-position-horizontal-relative:char;mso-position-vertical-relative:line" coordorigin="720,1087" coordsize="15690,10260">
            <o:lock v:ext="edit" aspectratio="t"/>
            <v:shape id="_x0000_s1451" type="#_x0000_t75" style="position:absolute;left:720;top:1087;width:15690;height:10260" o:preferrelative="f">
              <v:fill o:detectmouseclick="t"/>
              <v:path o:extrusionok="t" o:connecttype="none"/>
              <o:lock v:ext="edit" text="t"/>
            </v:shape>
            <v:rect id="_x0000_s1452" style="position:absolute;left:1801;top:1986;width:8539;height:1623" strokeweight="2.25pt"/>
            <v:rect id="_x0000_s1453" style="position:absolute;left:11640;top:1806;width:2938;height:1621" strokeweight="2.25pt"/>
            <v:rect id="_x0000_s1454" style="position:absolute;left:1781;top:5048;width:3241;height:5040" strokeweight="2.25pt"/>
            <v:rect id="_x0000_s1455" style="position:absolute;left:6380;top:5767;width:8200;height:3782" strokeweight="2.25pt"/>
            <v:line id="_x0000_s1456" style="position:absolute" from="15480,3787" to="15482,5588" strokeweight="6pt"/>
            <v:line id="_x0000_s1457" style="position:absolute;flip:x" from="10141,5048" to="16380,5049" strokeweight="3pt">
              <v:stroke endarrow="block" endarrowwidth="wide" endarrowlength="long"/>
            </v:line>
            <v:line id="_x0000_s1458" style="position:absolute" from="5860,5048" to="5861,8287" strokeweight="3pt">
              <v:stroke endarrow="block" endarrowwidth="wide" endarrowlength="long"/>
            </v:line>
            <v:line id="_x0000_s1459" style="position:absolute" from="5860,8287" to="5861,10088" strokeweight="3pt"/>
            <v:line id="_x0000_s1460" style="position:absolute" from="5860,10088" to="8180,10089" strokeweight="3pt">
              <v:stroke endarrow="block" endarrowwidth="wide" endarrowlength="long"/>
            </v:line>
            <v:line id="_x0000_s1461" style="position:absolute" from="8180,10088" to="12140,10089" strokeweight="3pt">
              <v:stroke endarrow="block" endarrowwidth="wide" endarrowlength="long"/>
            </v:line>
            <v:line id="_x0000_s1462" style="position:absolute" from="12140,10088" to="15119,10089" strokeweight="3pt"/>
            <v:line id="_x0000_s1463" style="position:absolute" from="15119,5048" to="15480,5048" strokeweight="3pt"/>
            <v:line id="_x0000_s1464" style="position:absolute;flip:y" from="15119,9187" to="15120,10088" strokeweight="3pt">
              <v:stroke endarrow="block" endarrowwidth="wide" endarrowlength="long"/>
            </v:line>
            <v:line id="_x0000_s1465" style="position:absolute;flip:y" from="15120,4147" to="15122,5947" strokeweight="3pt"/>
            <v:line id="_x0000_s1466" style="position:absolute;flip:x" from="11041,4147" to="12000,4148" strokeweight="3pt"/>
            <v:line id="_x0000_s1467" style="position:absolute;flip:x" from="7741,1627" to="11040,1628" strokeweight="3pt">
              <v:stroke endarrow="block" endarrowwidth="wide" endarrowlength="long"/>
            </v:line>
            <v:line id="_x0000_s1468" style="position:absolute;flip:x" from="901,1627" to="3600,1628" strokeweight="3pt"/>
            <v:line id="_x0000_s1469" style="position:absolute" from="901,1627" to="901,2708" strokeweight="3pt">
              <v:stroke endarrow="block" endarrowwidth="wide" endarrowlength="long"/>
            </v:line>
            <v:line id="_x0000_s1470" style="position:absolute" from="901,2708" to="901,4506" strokeweight="3pt"/>
            <v:shape id="_x0000_s1471" type="#_x0000_t202" style="position:absolute;left:15480;top:3787;width:539;height:1801" stroked="f">
              <v:textbox style="mso-next-textbox:#_x0000_s1471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 w:rsidRPr="001F62B9">
                      <w:rPr>
                        <w:b/>
                      </w:rPr>
                      <w:t>С</w:t>
                    </w:r>
                  </w:p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 w:rsidRPr="001F62B9">
                      <w:rPr>
                        <w:b/>
                      </w:rPr>
                      <w:t>Т</w:t>
                    </w:r>
                  </w:p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 w:rsidRPr="001F62B9">
                      <w:rPr>
                        <w:b/>
                      </w:rPr>
                      <w:t>А</w:t>
                    </w:r>
                  </w:p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proofErr w:type="gramStart"/>
                    <w:r w:rsidRPr="001F62B9">
                      <w:rPr>
                        <w:b/>
                      </w:rPr>
                      <w:t>Р</w:t>
                    </w:r>
                    <w:proofErr w:type="gramEnd"/>
                  </w:p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 w:rsidRPr="001F62B9">
                      <w:rPr>
                        <w:b/>
                      </w:rPr>
                      <w:t>Т</w:t>
                    </w:r>
                  </w:p>
                  <w:p w:rsidR="00563DC9" w:rsidRDefault="00563DC9" w:rsidP="00563DC9"/>
                </w:txbxContent>
              </v:textbox>
            </v:shape>
            <v:shape id="_x0000_s1472" type="#_x0000_t202" style="position:absolute;left:15841;top:3787;width:539;height:1801" stroked="f">
              <v:textbox style="mso-next-textbox:#_x0000_s1472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 w:rsidRPr="001F62B9">
                      <w:rPr>
                        <w:b/>
                      </w:rPr>
                      <w:t>Ф</w:t>
                    </w:r>
                  </w:p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 w:rsidRPr="001F62B9">
                      <w:rPr>
                        <w:b/>
                      </w:rPr>
                      <w:t>И</w:t>
                    </w:r>
                  </w:p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 w:rsidRPr="001F62B9">
                      <w:rPr>
                        <w:b/>
                      </w:rPr>
                      <w:t>Н</w:t>
                    </w:r>
                  </w:p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 w:rsidRPr="001F62B9">
                      <w:rPr>
                        <w:b/>
                      </w:rPr>
                      <w:t>И</w:t>
                    </w:r>
                  </w:p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proofErr w:type="gramStart"/>
                    <w:r w:rsidRPr="001F62B9">
                      <w:rPr>
                        <w:b/>
                      </w:rPr>
                      <w:t>Ш</w:t>
                    </w:r>
                    <w:proofErr w:type="gramEnd"/>
                  </w:p>
                </w:txbxContent>
              </v:textbox>
            </v:shape>
            <v:shape id="_x0000_s1473" type="#_x0000_t202" style="position:absolute;left:11521;top:5228;width:1799;height:360" stroked="f">
              <v:textbox style="mso-next-textbox:#_x0000_s1473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 w:rsidRPr="001F62B9">
                      <w:rPr>
                        <w:b/>
                      </w:rPr>
                      <w:t>1 ЭТАП</w:t>
                    </w:r>
                  </w:p>
                </w:txbxContent>
              </v:textbox>
            </v:shape>
            <v:shape id="_x0000_s1474" type="#_x0000_t202" style="position:absolute;left:7921;top:5228;width:1439;height:360" stroked="f">
              <v:textbox style="mso-next-textbox:#_x0000_s1474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 w:rsidRPr="001F62B9">
                      <w:rPr>
                        <w:b/>
                      </w:rPr>
                      <w:t>2 ЭТАП</w:t>
                    </w:r>
                  </w:p>
                </w:txbxContent>
              </v:textbox>
            </v:shape>
            <v:shape id="_x0000_s1475" type="#_x0000_t202" style="position:absolute;left:6480;top:10268;width:1800;height:353" stroked="f">
              <v:textbox style="mso-next-textbox:#_x0000_s1475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1F62B9">
                      <w:rPr>
                        <w:b/>
                      </w:rPr>
                      <w:t xml:space="preserve"> ЭТАП</w:t>
                    </w:r>
                  </w:p>
                </w:txbxContent>
              </v:textbox>
            </v:shape>
            <v:shape id="_x0000_s1476" type="#_x0000_t202" style="position:absolute;left:9340;top:10268;width:1620;height:360" stroked="f">
              <v:textbox style="mso-next-textbox:#_x0000_s1476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5 </w:t>
                    </w:r>
                    <w:r w:rsidRPr="001F62B9">
                      <w:rPr>
                        <w:b/>
                      </w:rPr>
                      <w:t>ЭТАП</w:t>
                    </w:r>
                  </w:p>
                </w:txbxContent>
              </v:textbox>
            </v:shape>
            <v:shape id="_x0000_s1477" type="#_x0000_t202" style="position:absolute;left:13300;top:10268;width:1441;height:357" stroked="f">
              <v:textbox style="mso-next-textbox:#_x0000_s1477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6 </w:t>
                    </w:r>
                    <w:r w:rsidRPr="001F62B9">
                      <w:rPr>
                        <w:b/>
                      </w:rPr>
                      <w:t xml:space="preserve"> ЭТАП</w:t>
                    </w:r>
                  </w:p>
                </w:txbxContent>
              </v:textbox>
            </v:shape>
            <v:shape id="_x0000_s1478" type="#_x0000_t202" style="position:absolute;left:13320;top:3607;width:1441;height:360" stroked="f">
              <v:textbox style="mso-next-textbox:#_x0000_s1478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8</w:t>
                    </w:r>
                    <w:r w:rsidRPr="001F62B9">
                      <w:rPr>
                        <w:b/>
                      </w:rPr>
                      <w:t xml:space="preserve"> ЭТАП</w:t>
                    </w:r>
                  </w:p>
                </w:txbxContent>
              </v:textbox>
            </v:shape>
            <v:shape id="_x0000_s1479" type="#_x0000_t202" style="position:absolute;left:4861;top:1267;width:1980;height:360" stroked="f">
              <v:textbox style="mso-next-textbox:#_x0000_s1479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11 </w:t>
                    </w:r>
                    <w:r w:rsidRPr="001F62B9">
                      <w:rPr>
                        <w:b/>
                      </w:rPr>
                      <w:t>ЭТАП</w:t>
                    </w:r>
                  </w:p>
                </w:txbxContent>
              </v:textbox>
            </v:shape>
            <v:shape id="_x0000_s1480" type="#_x0000_t202" style="position:absolute;left:901;top:1227;width:1439;height:360" stroked="f">
              <v:textbox style="mso-next-textbox:#_x0000_s1480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12</w:t>
                    </w:r>
                    <w:r w:rsidRPr="001F62B9">
                      <w:rPr>
                        <w:b/>
                      </w:rPr>
                      <w:t xml:space="preserve"> ЭТАП</w:t>
                    </w:r>
                  </w:p>
                </w:txbxContent>
              </v:textbox>
            </v:shape>
            <v:shape id="_x0000_s1481" type="#_x0000_t202" style="position:absolute;left:1461;top:4147;width:1438;height:359" stroked="f">
              <v:textbox style="mso-next-textbox:#_x0000_s1481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 w:rsidRPr="001F62B9"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t>3</w:t>
                    </w:r>
                    <w:r w:rsidRPr="001F62B9">
                      <w:rPr>
                        <w:b/>
                      </w:rPr>
                      <w:t xml:space="preserve"> ЭТАП</w:t>
                    </w:r>
                  </w:p>
                </w:txbxContent>
              </v:textbox>
            </v:shape>
            <v:shape id="_x0000_s1482" type="#_x0000_t202" style="position:absolute;left:3860;top:4147;width:1800;height:359" stroked="f">
              <v:textbox style="mso-next-textbox:#_x0000_s1482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 w:rsidRPr="001F62B9"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t>4</w:t>
                    </w:r>
                    <w:r w:rsidRPr="001F62B9">
                      <w:rPr>
                        <w:b/>
                      </w:rPr>
                      <w:t xml:space="preserve"> ЭТАП</w:t>
                    </w:r>
                  </w:p>
                </w:txbxContent>
              </v:textbox>
            </v:shape>
            <v:shape id="_x0000_s1483" type="#_x0000_t202" style="position:absolute;left:12319;top:4147;width:1620;height:359" stroked="f">
              <v:textbox style="mso-next-textbox:#_x0000_s1483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 w:rsidRPr="001F62B9"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t>6</w:t>
                    </w:r>
                    <w:r w:rsidRPr="001F62B9">
                      <w:rPr>
                        <w:b/>
                      </w:rPr>
                      <w:t xml:space="preserve"> ЭТАП</w:t>
                    </w:r>
                  </w:p>
                </w:txbxContent>
              </v:textbox>
            </v:shape>
            <v:line id="_x0000_s1484" style="position:absolute;flip:x" from="12000,4147" to="15117,4149" strokeweight="3pt">
              <v:stroke endarrow="block" endarrowwidth="wide" endarrowlength="long"/>
            </v:line>
            <v:shape id="_x0000_s1485" type="#_x0000_t202" style="position:absolute;left:11161;top:1087;width:360;height:2880" stroked="f">
              <v:textbox style="mso-next-textbox:#_x0000_s1485">
                <w:txbxContent>
                  <w:p w:rsidR="00563DC9" w:rsidRDefault="00563DC9" w:rsidP="00563DC9">
                    <w:proofErr w:type="spellStart"/>
                    <w:r>
                      <w:t>Сп</w:t>
                    </w:r>
                    <w:proofErr w:type="spellEnd"/>
                  </w:p>
                  <w:p w:rsidR="00563DC9" w:rsidRDefault="00563DC9" w:rsidP="00563DC9">
                    <w:r>
                      <w:t>о</w:t>
                    </w:r>
                  </w:p>
                  <w:p w:rsidR="00563DC9" w:rsidRDefault="00563DC9" w:rsidP="00563DC9">
                    <w:proofErr w:type="gramStart"/>
                    <w:r>
                      <w:t>р</w:t>
                    </w:r>
                    <w:proofErr w:type="gramEnd"/>
                  </w:p>
                  <w:p w:rsidR="00563DC9" w:rsidRDefault="00563DC9" w:rsidP="00563DC9">
                    <w:r>
                      <w:t>т</w:t>
                    </w:r>
                  </w:p>
                  <w:p w:rsidR="00563DC9" w:rsidRDefault="00563DC9" w:rsidP="00563DC9">
                    <w:r>
                      <w:t>и</w:t>
                    </w:r>
                  </w:p>
                  <w:p w:rsidR="00563DC9" w:rsidRDefault="00563DC9" w:rsidP="00563DC9">
                    <w:r>
                      <w:t>в</w:t>
                    </w:r>
                  </w:p>
                  <w:p w:rsidR="00563DC9" w:rsidRDefault="00563DC9" w:rsidP="00563DC9">
                    <w:r>
                      <w:t>н</w:t>
                    </w:r>
                  </w:p>
                  <w:p w:rsidR="00563DC9" w:rsidRDefault="00563DC9" w:rsidP="00563DC9">
                    <w:r>
                      <w:t>а</w:t>
                    </w:r>
                  </w:p>
                  <w:p w:rsidR="00563DC9" w:rsidRDefault="00563DC9" w:rsidP="00563DC9">
                    <w:r>
                      <w:t>я</w:t>
                    </w:r>
                  </w:p>
                </w:txbxContent>
              </v:textbox>
            </v:shape>
            <v:line id="_x0000_s1486" style="position:absolute" from="2899,4506" to="5580,4507" strokeweight="3pt">
              <v:stroke endarrow="block" endarrowwidth="wide" endarrowlength="long"/>
            </v:line>
            <v:shape id="_x0000_s1487" type="#_x0000_t202" style="position:absolute;left:1079;top:3067;width:541;height:5578" stroked="f">
              <v:textbox style="mso-next-textbox:#_x0000_s1487">
                <w:txbxContent>
                  <w:p w:rsidR="00563DC9" w:rsidRDefault="00563DC9" w:rsidP="00563DC9">
                    <w:r>
                      <w:t>Л</w:t>
                    </w:r>
                  </w:p>
                  <w:p w:rsidR="00563DC9" w:rsidRDefault="00563DC9" w:rsidP="00563DC9">
                    <w:r>
                      <w:t>е</w:t>
                    </w:r>
                  </w:p>
                  <w:p w:rsidR="00563DC9" w:rsidRDefault="00563DC9" w:rsidP="00563DC9">
                    <w:r>
                      <w:t>с</w:t>
                    </w:r>
                  </w:p>
                  <w:p w:rsidR="00563DC9" w:rsidRDefault="00563DC9" w:rsidP="00563DC9">
                    <w:r>
                      <w:t>о</w:t>
                    </w:r>
                  </w:p>
                  <w:p w:rsidR="00563DC9" w:rsidRDefault="00563DC9" w:rsidP="00563DC9">
                    <w:r>
                      <w:t>з</w:t>
                    </w:r>
                  </w:p>
                  <w:p w:rsidR="00563DC9" w:rsidRDefault="00563DC9" w:rsidP="00563DC9">
                    <w:r>
                      <w:t>а</w:t>
                    </w:r>
                  </w:p>
                  <w:p w:rsidR="00563DC9" w:rsidRDefault="00563DC9" w:rsidP="00563DC9">
                    <w:r>
                      <w:t>г</w:t>
                    </w:r>
                  </w:p>
                  <w:p w:rsidR="00563DC9" w:rsidRDefault="00563DC9" w:rsidP="00563DC9">
                    <w:r>
                      <w:t>о</w:t>
                    </w:r>
                  </w:p>
                  <w:p w:rsidR="00563DC9" w:rsidRDefault="00563DC9" w:rsidP="00563DC9">
                    <w:r>
                      <w:t>т</w:t>
                    </w:r>
                  </w:p>
                  <w:p w:rsidR="00563DC9" w:rsidRDefault="00563DC9" w:rsidP="00563DC9">
                    <w:r>
                      <w:t>о</w:t>
                    </w:r>
                  </w:p>
                  <w:p w:rsidR="00563DC9" w:rsidRDefault="00563DC9" w:rsidP="00563DC9">
                    <w:r>
                      <w:t>в</w:t>
                    </w:r>
                  </w:p>
                  <w:p w:rsidR="00563DC9" w:rsidRDefault="00563DC9" w:rsidP="00563DC9">
                    <w:r>
                      <w:t>и</w:t>
                    </w:r>
                  </w:p>
                  <w:p w:rsidR="00563DC9" w:rsidRDefault="00563DC9" w:rsidP="00563DC9">
                    <w:r>
                      <w:t>т</w:t>
                    </w:r>
                  </w:p>
                  <w:p w:rsidR="00563DC9" w:rsidRDefault="00563DC9" w:rsidP="00563DC9">
                    <w:r>
                      <w:t>е</w:t>
                    </w:r>
                  </w:p>
                  <w:p w:rsidR="00563DC9" w:rsidRDefault="00563DC9" w:rsidP="00563DC9">
                    <w:r>
                      <w:t>л</w:t>
                    </w:r>
                  </w:p>
                  <w:p w:rsidR="00563DC9" w:rsidRDefault="00563DC9" w:rsidP="00563DC9">
                    <w:r>
                      <w:t>е</w:t>
                    </w:r>
                  </w:p>
                  <w:p w:rsidR="00563DC9" w:rsidRDefault="00563DC9" w:rsidP="00563DC9">
                    <w:r>
                      <w:t>й</w:t>
                    </w:r>
                  </w:p>
                  <w:p w:rsidR="00563DC9" w:rsidRDefault="00563DC9" w:rsidP="00563DC9"/>
                </w:txbxContent>
              </v:textbox>
            </v:shape>
            <v:shape id="_x0000_s1488" type="#_x0000_t202" style="position:absolute;left:5261;top:5588;width:539;height:1800" stroked="f">
              <v:textbox style="mso-next-textbox:#_x0000_s1488">
                <w:txbxContent>
                  <w:p w:rsidR="00563DC9" w:rsidRDefault="00563DC9" w:rsidP="00563DC9">
                    <w:r>
                      <w:t>М</w:t>
                    </w:r>
                  </w:p>
                  <w:p w:rsidR="00563DC9" w:rsidRDefault="00563DC9" w:rsidP="00563DC9">
                    <w:r>
                      <w:t>и</w:t>
                    </w:r>
                  </w:p>
                  <w:p w:rsidR="00563DC9" w:rsidRDefault="00563DC9" w:rsidP="00563DC9">
                    <w:proofErr w:type="gramStart"/>
                    <w:r>
                      <w:t>р</w:t>
                    </w:r>
                    <w:proofErr w:type="gramEnd"/>
                  </w:p>
                  <w:p w:rsidR="00563DC9" w:rsidRDefault="00563DC9" w:rsidP="00563DC9">
                    <w:r>
                      <w:t>а</w:t>
                    </w:r>
                  </w:p>
                  <w:p w:rsidR="00563DC9" w:rsidRDefault="00563DC9" w:rsidP="00563DC9"/>
                </w:txbxContent>
              </v:textbox>
            </v:shape>
            <v:shape id="_x0000_s1489" type="#_x0000_t202" style="position:absolute;left:9540;top:5947;width:2700;height:540" stroked="f">
              <v:textbox style="mso-next-textbox:#_x0000_s1489">
                <w:txbxContent>
                  <w:p w:rsidR="00563DC9" w:rsidRDefault="00563DC9" w:rsidP="00563DC9">
                    <w:r>
                      <w:t>ул. Ленина</w:t>
                    </w:r>
                  </w:p>
                </w:txbxContent>
              </v:textbox>
            </v:shape>
            <v:shape id="_x0000_s1490" type="#_x0000_t202" style="position:absolute;left:9540;top:9007;width:2880;height:360" stroked="f">
              <v:textbox style="mso-next-textbox:#_x0000_s1490">
                <w:txbxContent>
                  <w:p w:rsidR="00563DC9" w:rsidRDefault="00563DC9" w:rsidP="00563DC9">
                    <w:r>
                      <w:t>ул. Железнодорожная</w:t>
                    </w:r>
                  </w:p>
                </w:txbxContent>
              </v:textbox>
            </v:shape>
            <v:shape id="_x0000_s1491" type="#_x0000_t202" style="position:absolute;left:15661;top:5947;width:719;height:3240" stroked="f">
              <v:textbox style="mso-next-textbox:#_x0000_s1491">
                <w:txbxContent>
                  <w:p w:rsidR="00563DC9" w:rsidRDefault="00563DC9" w:rsidP="00563DC9">
                    <w:r>
                      <w:t>40</w:t>
                    </w:r>
                  </w:p>
                  <w:p w:rsidR="00563DC9" w:rsidRDefault="00563DC9" w:rsidP="00563DC9">
                    <w:r>
                      <w:t>л</w:t>
                    </w:r>
                  </w:p>
                  <w:p w:rsidR="00563DC9" w:rsidRDefault="00563DC9" w:rsidP="00563DC9">
                    <w:r>
                      <w:t>е</w:t>
                    </w:r>
                  </w:p>
                  <w:p w:rsidR="00563DC9" w:rsidRDefault="00563DC9" w:rsidP="00563DC9">
                    <w:r>
                      <w:t>т</w:t>
                    </w:r>
                  </w:p>
                  <w:p w:rsidR="00563DC9" w:rsidRDefault="00563DC9" w:rsidP="00563DC9"/>
                  <w:p w:rsidR="00563DC9" w:rsidRDefault="00563DC9" w:rsidP="00563DC9">
                    <w:proofErr w:type="gramStart"/>
                    <w:r>
                      <w:t>П</w:t>
                    </w:r>
                    <w:proofErr w:type="gramEnd"/>
                  </w:p>
                  <w:p w:rsidR="00563DC9" w:rsidRDefault="00563DC9" w:rsidP="00563DC9">
                    <w:r>
                      <w:t>о</w:t>
                    </w:r>
                  </w:p>
                  <w:p w:rsidR="00563DC9" w:rsidRDefault="00563DC9" w:rsidP="00563DC9">
                    <w:r>
                      <w:t>б</w:t>
                    </w:r>
                  </w:p>
                  <w:p w:rsidR="00563DC9" w:rsidRDefault="00563DC9" w:rsidP="00563DC9">
                    <w:r>
                      <w:t>е</w:t>
                    </w:r>
                  </w:p>
                  <w:p w:rsidR="00563DC9" w:rsidRDefault="00563DC9" w:rsidP="00563DC9">
                    <w:r>
                      <w:t>д</w:t>
                    </w:r>
                  </w:p>
                  <w:p w:rsidR="00563DC9" w:rsidRDefault="00563DC9" w:rsidP="00563DC9">
                    <w:r>
                      <w:t>ы</w:t>
                    </w:r>
                  </w:p>
                </w:txbxContent>
              </v:textbox>
            </v:shape>
            <v:shape id="_x0000_s1492" type="#_x0000_t202" style="position:absolute;left:3781;top:1986;width:2877;height:542" stroked="f">
              <v:textbox style="mso-next-textbox:#_x0000_s1492">
                <w:txbxContent>
                  <w:p w:rsidR="00563DC9" w:rsidRDefault="00563DC9" w:rsidP="00563DC9">
                    <w:r>
                      <w:t>ул. Попова</w:t>
                    </w:r>
                  </w:p>
                </w:txbxContent>
              </v:textbox>
            </v:shape>
            <v:shape id="_x0000_s1493" type="#_x0000_t202" style="position:absolute;left:14761;top:2168;width:1439;height:540" stroked="f">
              <v:textbox style="mso-next-textbox:#_x0000_s1493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 w:rsidRPr="001F62B9">
                      <w:rPr>
                        <w:b/>
                      </w:rPr>
                      <w:t>ХРАМ</w:t>
                    </w:r>
                  </w:p>
                </w:txbxContent>
              </v:textbox>
            </v:shape>
            <v:shape id="_x0000_s1494" type="#_x0000_t202" style="position:absolute;left:15119;top:10807;width:1261;height:540" stroked="f">
              <v:textbox style="mso-next-textbox:#_x0000_s1494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 w:rsidRPr="001F62B9">
                      <w:rPr>
                        <w:b/>
                      </w:rPr>
                      <w:t>РЫНОК</w:t>
                    </w:r>
                  </w:p>
                </w:txbxContent>
              </v:textbox>
            </v:shape>
            <v:shape id="_x0000_s1495" type="#_x0000_t202" style="position:absolute;left:5219;top:10807;width:2161;height:540" stroked="f">
              <v:textbox style="mso-next-textbox:#_x0000_s1495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 w:rsidRPr="001F62B9">
                      <w:rPr>
                        <w:b/>
                      </w:rPr>
                      <w:t>ВОКЗАЛ</w:t>
                    </w:r>
                  </w:p>
                </w:txbxContent>
              </v:textbox>
            </v:shape>
            <v:line id="_x0000_s1496" style="position:absolute;flip:x" from="3600,1627" to="7741,1628" strokeweight="3pt">
              <v:stroke endarrow="block" endarrowwidth="wide" endarrowlength="long"/>
            </v:line>
            <v:line id="_x0000_s1497" style="position:absolute" from="3600,1986" to="6660,1986" strokeweight="2.25pt"/>
            <v:line id="_x0000_s1498" style="position:absolute" from="901,4506" to="2980,4507" strokeweight="3pt">
              <v:stroke endarrow="block" endarrowwidth="wide" endarrowlength="long"/>
            </v:line>
            <v:line id="_x0000_s1499" style="position:absolute" from="10141,4506" to="15480,4508" strokeweight="3pt">
              <v:stroke endarrow="block" endarrowwidth="wide" endarrowlength="long"/>
            </v:line>
            <v:line id="_x0000_s1500" style="position:absolute" from="1079,4506" to="1620,4506"/>
            <v:line id="_x0000_s1501" style="position:absolute;flip:x" from="6841,5049" to="10141,5051" strokeweight="3pt">
              <v:stroke endarrow="block" endarrowwidth="wide" endarrowlength="long"/>
            </v:line>
            <v:line id="_x0000_s1502" style="position:absolute;flip:x" from="5861,5051" to="6841,5052" strokeweight="3pt"/>
            <v:shape id="_x0000_s1503" type="#_x0000_t202" style="position:absolute;left:5900;top:5508;width:360;height:1732" stroked="f">
              <v:textbox style="mso-next-textbox:#_x0000_s1503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3 </w:t>
                    </w:r>
                    <w:r w:rsidRPr="001F62B9">
                      <w:rPr>
                        <w:b/>
                      </w:rPr>
                      <w:t>ЭТАП</w:t>
                    </w:r>
                  </w:p>
                </w:txbxContent>
              </v:textbox>
            </v:shape>
            <v:line id="_x0000_s1504" style="position:absolute;flip:y" from="15122,5947" to="15126,9187" strokeweight="3pt">
              <v:stroke endarrow="block" endarrowwidth="wide" endarrowlength="long"/>
            </v:line>
            <v:shape id="_x0000_s1505" type="#_x0000_t202" style="position:absolute;left:15301;top:6487;width:360;height:1732" stroked="f">
              <v:textbox style="mso-next-textbox:#_x0000_s1505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7 </w:t>
                    </w:r>
                    <w:r w:rsidRPr="001F62B9">
                      <w:rPr>
                        <w:b/>
                      </w:rPr>
                      <w:t>ЭТАП</w:t>
                    </w:r>
                  </w:p>
                </w:txbxContent>
              </v:textbox>
            </v:shape>
            <v:line id="_x0000_s1506" style="position:absolute;flip:y" from="11036,2260" to="11038,4147" strokeweight="3pt">
              <v:stroke endarrow="block" endarrowwidth="wide" endarrowlength="long"/>
            </v:line>
            <v:line id="_x0000_s1507" style="position:absolute;flip:y" from="11040,1627" to="11041,2420" strokeweight="3pt"/>
            <v:shape id="_x0000_s1508" type="#_x0000_t202" style="position:absolute;left:10460;top:2368;width:360;height:1732" stroked="f">
              <v:textbox style="mso-next-textbox:#_x0000_s1508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9 </w:t>
                    </w:r>
                    <w:r w:rsidRPr="001F62B9">
                      <w:rPr>
                        <w:b/>
                      </w:rPr>
                      <w:t>ЭТАП</w:t>
                    </w:r>
                  </w:p>
                </w:txbxContent>
              </v:textbox>
            </v:shape>
            <v:shape id="_x0000_s1509" type="#_x0000_t202" style="position:absolute;left:8840;top:1235;width:1980;height:360" stroked="f">
              <v:textbox style="mso-next-textbox:#_x0000_s1509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10</w:t>
                    </w:r>
                    <w:r w:rsidRPr="001F62B9">
                      <w:rPr>
                        <w:b/>
                      </w:rPr>
                      <w:t xml:space="preserve"> ЭТАП</w:t>
                    </w:r>
                  </w:p>
                </w:txbxContent>
              </v:textbox>
            </v:shape>
            <v:line id="_x0000_s1510" style="position:absolute" from="5580,4508" to="10141,4510" strokeweight="3pt">
              <v:stroke endarrow="block" endarrowwidth="wide" endarrowlength="long"/>
            </v:line>
            <v:shape id="_x0000_s1511" type="#_x0000_t202" style="position:absolute;left:6841;top:4111;width:1800;height:359" stroked="f">
              <v:textbox style="mso-next-textbox:#_x0000_s1511">
                <w:txbxContent>
                  <w:p w:rsidR="00563DC9" w:rsidRPr="001F62B9" w:rsidRDefault="00563DC9" w:rsidP="00563DC9">
                    <w:pPr>
                      <w:rPr>
                        <w:b/>
                      </w:rPr>
                    </w:pPr>
                    <w:r w:rsidRPr="001F62B9"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t>5</w:t>
                    </w:r>
                    <w:r w:rsidRPr="001F62B9">
                      <w:rPr>
                        <w:b/>
                      </w:rPr>
                      <w:t xml:space="preserve"> ЭТАП</w:t>
                    </w:r>
                  </w:p>
                </w:txbxContent>
              </v:textbox>
            </v:shape>
            <w10:anchorlock/>
          </v:group>
        </w:pict>
      </w:r>
    </w:p>
    <w:p w:rsidR="007F7356" w:rsidRDefault="00032B3D" w:rsidP="00032B3D">
      <w:pPr>
        <w:tabs>
          <w:tab w:val="center" w:pos="7795"/>
          <w:tab w:val="left" w:pos="14835"/>
        </w:tabs>
      </w:pPr>
      <w:r>
        <w:rPr>
          <w:b/>
          <w:sz w:val="32"/>
          <w:szCs w:val="32"/>
        </w:rPr>
        <w:tab/>
      </w:r>
    </w:p>
    <w:p w:rsidR="00032B3D" w:rsidRDefault="00032B3D" w:rsidP="00D3652B">
      <w:pPr>
        <w:ind w:left="-1080" w:right="-31"/>
        <w:jc w:val="right"/>
        <w:rPr>
          <w:b/>
          <w:sz w:val="28"/>
          <w:szCs w:val="28"/>
          <w:u w:val="single"/>
          <w:lang w:eastAsia="ru-RU"/>
        </w:rPr>
      </w:pPr>
    </w:p>
    <w:p w:rsidR="00D3652B" w:rsidRPr="00EA1A20" w:rsidRDefault="00D3652B" w:rsidP="00D3652B">
      <w:pPr>
        <w:ind w:left="-1080" w:right="-31"/>
        <w:jc w:val="right"/>
        <w:rPr>
          <w:b/>
          <w:sz w:val="28"/>
          <w:szCs w:val="28"/>
          <w:u w:val="single"/>
          <w:lang w:eastAsia="ru-RU"/>
        </w:rPr>
      </w:pPr>
      <w:r w:rsidRPr="00EA1A20">
        <w:rPr>
          <w:b/>
          <w:sz w:val="28"/>
          <w:szCs w:val="28"/>
          <w:u w:val="single"/>
          <w:lang w:eastAsia="ru-RU"/>
        </w:rPr>
        <w:t xml:space="preserve">Схема </w:t>
      </w:r>
      <w:r>
        <w:rPr>
          <w:b/>
          <w:sz w:val="28"/>
          <w:szCs w:val="28"/>
          <w:u w:val="single"/>
          <w:lang w:eastAsia="ru-RU"/>
        </w:rPr>
        <w:t>3.2</w:t>
      </w:r>
    </w:p>
    <w:p w:rsidR="007F7356" w:rsidRDefault="007F7356" w:rsidP="00D3652B">
      <w:pPr>
        <w:ind w:left="-1080" w:right="-1090"/>
        <w:jc w:val="center"/>
        <w:rPr>
          <w:b/>
          <w:color w:val="FF0000"/>
          <w:sz w:val="28"/>
          <w:szCs w:val="28"/>
          <w:u w:val="single"/>
          <w:lang w:eastAsia="ru-RU"/>
        </w:rPr>
      </w:pPr>
    </w:p>
    <w:p w:rsidR="00D3652B" w:rsidRPr="00032B3D" w:rsidRDefault="00D3652B" w:rsidP="00D3652B">
      <w:pPr>
        <w:ind w:left="-1080" w:right="-1090"/>
        <w:jc w:val="center"/>
        <w:rPr>
          <w:b/>
          <w:sz w:val="28"/>
          <w:szCs w:val="28"/>
          <w:u w:val="single"/>
          <w:lang w:eastAsia="ru-RU"/>
        </w:rPr>
      </w:pPr>
      <w:r w:rsidRPr="00032B3D">
        <w:rPr>
          <w:b/>
          <w:sz w:val="28"/>
          <w:szCs w:val="28"/>
          <w:u w:val="single"/>
          <w:lang w:eastAsia="ru-RU"/>
        </w:rPr>
        <w:t xml:space="preserve">План – схема перекрытия </w:t>
      </w:r>
      <w:r w:rsidRPr="00032B3D">
        <w:rPr>
          <w:b/>
          <w:i/>
          <w:sz w:val="28"/>
          <w:szCs w:val="28"/>
          <w:u w:val="single"/>
          <w:lang w:eastAsia="ru-RU"/>
        </w:rPr>
        <w:t>08 мая 2015</w:t>
      </w:r>
      <w:r w:rsidRPr="00032B3D">
        <w:rPr>
          <w:b/>
          <w:sz w:val="28"/>
          <w:szCs w:val="28"/>
          <w:u w:val="single"/>
          <w:lang w:eastAsia="ru-RU"/>
        </w:rPr>
        <w:t xml:space="preserve"> (открытие мемориала «Воинской Славы»)</w:t>
      </w: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65" o:spid="_x0000_s1133" style="position:absolute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8pt,6.85pt" to="465.3pt,1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"/>
        </w:pict>
      </w:r>
      <w:r>
        <w:rPr>
          <w:noProof/>
        </w:rPr>
        <w:pict>
          <v:line id="Прямая соединительная линия 64" o:spid="_x0000_s1132" style="position:absolute;flip:y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8pt,6.85pt" to="421.3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"/>
        </w:pict>
      </w: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406.75pt;margin-top:26.65pt;width:54pt;height:10.5pt;rotation:270;z-index:-7;mso-position-horizontal-relative:text;mso-position-vertical-relative:text" fillcolor="black">
            <v:shadow color="#868686"/>
            <v:textpath style="font-family:&quot;Times New Roman&quot;;font-size:8pt;v-text-kern:t" trim="t" fitpath="t" string="ул. Мира"/>
          </v:shape>
        </w:pict>
      </w: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56" o:spid="_x0000_s1131" style="position:absolute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8pt,11.85pt" to="574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"/>
        </w:pict>
      </w:r>
    </w:p>
    <w:p w:rsidR="00D3652B" w:rsidRPr="00EA1A20" w:rsidRDefault="008F149F" w:rsidP="00D3652B">
      <w:pPr>
        <w:tabs>
          <w:tab w:val="left" w:pos="890"/>
        </w:tabs>
        <w:rPr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52" o:spid="_x0000_s1130" style="position:absolute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3pt,2.05pt" to="42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"/>
        </w:pict>
      </w:r>
      <w:r w:rsidR="00D3652B" w:rsidRPr="00EA1A20">
        <w:rPr>
          <w:sz w:val="24"/>
          <w:szCs w:val="24"/>
          <w:lang w:eastAsia="ru-RU"/>
        </w:rPr>
        <w:tab/>
      </w:r>
    </w:p>
    <w:p w:rsidR="00D3652B" w:rsidRPr="00EA1A20" w:rsidRDefault="00D3652B" w:rsidP="00D3652B">
      <w:pPr>
        <w:tabs>
          <w:tab w:val="left" w:pos="890"/>
        </w:tabs>
        <w:rPr>
          <w:b/>
          <w:sz w:val="24"/>
          <w:szCs w:val="24"/>
          <w:lang w:eastAsia="ru-RU"/>
        </w:rPr>
      </w:pPr>
      <w:r w:rsidRPr="00EA1A20">
        <w:rPr>
          <w:b/>
          <w:sz w:val="24"/>
          <w:szCs w:val="24"/>
          <w:lang w:eastAsia="ru-RU"/>
        </w:rPr>
        <w:t xml:space="preserve">                                                                                       ул. Ленина</w:t>
      </w:r>
    </w:p>
    <w:p w:rsidR="00D3652B" w:rsidRPr="00EA1A20" w:rsidRDefault="008F149F" w:rsidP="00D3652B">
      <w:pPr>
        <w:tabs>
          <w:tab w:val="left" w:pos="890"/>
        </w:tabs>
        <w:rPr>
          <w:sz w:val="24"/>
          <w:szCs w:val="24"/>
          <w:lang w:eastAsia="ru-RU"/>
        </w:rPr>
      </w:pPr>
      <w:r>
        <w:rPr>
          <w:noProof/>
        </w:rPr>
        <w:pict>
          <v:oval id="Овал 34" o:spid="_x0000_s1129" style="position:absolute;margin-left:506.6pt;margin-top:5.95pt;width:63pt;height:108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">
            <v:textbox style="mso-next-textbox:#Овал 34">
              <w:txbxContent>
                <w:p w:rsidR="007F7356" w:rsidRDefault="007F7356" w:rsidP="00D3652B">
                  <w:pPr>
                    <w:jc w:val="center"/>
                  </w:pPr>
                </w:p>
                <w:p w:rsidR="007F7356" w:rsidRDefault="007F7356" w:rsidP="00D3652B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ООО</w:t>
                  </w:r>
                </w:p>
                <w:p w:rsidR="007F7356" w:rsidRPr="0002379C" w:rsidRDefault="007F7356" w:rsidP="00D3652B">
                  <w:pPr>
                    <w:jc w:val="center"/>
                    <w:rPr>
                      <w:u w:val="single"/>
                    </w:rPr>
                  </w:pPr>
                  <w:r w:rsidRPr="0002379C">
                    <w:rPr>
                      <w:u w:val="single"/>
                    </w:rPr>
                    <w:t>«</w:t>
                  </w:r>
                  <w:proofErr w:type="spellStart"/>
                  <w:r w:rsidRPr="0002379C">
                    <w:rPr>
                      <w:u w:val="single"/>
                    </w:rPr>
                    <w:t>ГтЮ</w:t>
                  </w:r>
                  <w:proofErr w:type="spellEnd"/>
                  <w:r w:rsidRPr="0002379C">
                    <w:rPr>
                      <w:u w:val="single"/>
                    </w:rPr>
                    <w:t>»</w:t>
                  </w:r>
                </w:p>
              </w:txbxContent>
            </v:textbox>
          </v:oval>
        </w:pict>
      </w:r>
      <w:r>
        <w:rPr>
          <w:noProof/>
        </w:rPr>
        <w:pict>
          <v:line id="Прямая соединительная линия 39" o:spid="_x0000_s1128" style="position:absolute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10.25pt" to="190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"/>
        </w:pict>
      </w:r>
      <w:r>
        <w:rPr>
          <w:noProof/>
        </w:rPr>
        <w:pict>
          <v:line id="Прямая соединительная линия 43" o:spid="_x0000_s1127" style="position:absolute;flip:y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5pt,2.7pt" to="569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5" o:spid="_x0000_s1126" type="#_x0000_t32" style="position:absolute;margin-left:421pt;margin-top:1.75pt;width:45pt;height:.05pt;z-index: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" strokecolor="red" strokeweight="4.5pt"/>
        </w:pict>
      </w:r>
      <w:r>
        <w:rPr>
          <w:noProof/>
        </w:rPr>
        <w:pict>
          <v:line id="Прямая соединительная линия 38" o:spid="_x0000_s1125" style="position:absolute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3pt,2.45pt" to="421.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VQTwIAAFo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"/>
        </w:pict>
      </w:r>
      <w:r>
        <w:rPr>
          <w:noProof/>
        </w:rPr>
        <w:pict>
          <v:line id="Прямая соединительная линия 37" o:spid="_x0000_s1124" style="position:absolute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5pt,.7pt" to="421.5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"/>
        </w:pict>
      </w:r>
      <w:r>
        <w:rPr>
          <w:noProof/>
          <w:sz w:val="24"/>
          <w:szCs w:val="24"/>
          <w:lang w:eastAsia="ru-RU"/>
        </w:rPr>
        <w:pict>
          <v:shape id="_x0000_s1031" type="#_x0000_t136" style="position:absolute;margin-left:171pt;margin-top:48.25pt;width:90pt;height:9pt;rotation:270;z-index:-5;mso-position-horizontal-relative:text;mso-position-vertical-relative:text" fillcolor="black">
            <v:shadow color="#868686"/>
            <v:textpath style="font-family:&quot;Times New Roman&quot;;font-size:8pt;v-text-kern:t" trim="t" fitpath="t" string="ул. Спортивная"/>
          </v:shape>
        </w:pict>
      </w:r>
      <w:r>
        <w:rPr>
          <w:noProof/>
        </w:rPr>
        <w:pict>
          <v:line id="Прямая соединительная линия 36" o:spid="_x0000_s1123" style="position:absolute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5pt,2.7pt" to="237.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"/>
        </w:pict>
      </w:r>
      <w:r w:rsidR="00D3652B" w:rsidRPr="00EA1A20">
        <w:rPr>
          <w:sz w:val="24"/>
          <w:szCs w:val="24"/>
          <w:lang w:eastAsia="ru-RU"/>
        </w:rPr>
        <w:tab/>
      </w:r>
    </w:p>
    <w:p w:rsidR="00D3652B" w:rsidRPr="00EA1A20" w:rsidRDefault="008F149F" w:rsidP="00D3652B">
      <w:pPr>
        <w:tabs>
          <w:tab w:val="left" w:pos="4320"/>
        </w:tabs>
        <w:rPr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28" o:spid="_x0000_s1122" style="position:absolute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5pt,3.45pt" to="468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JPTQ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"/>
        </w:pict>
      </w:r>
      <w:r w:rsidR="00D3652B" w:rsidRPr="00EA1A20">
        <w:rPr>
          <w:sz w:val="24"/>
          <w:szCs w:val="24"/>
          <w:lang w:eastAsia="ru-RU"/>
        </w:rPr>
        <w:tab/>
      </w:r>
    </w:p>
    <w:p w:rsidR="00D3652B" w:rsidRPr="00EA1A20" w:rsidRDefault="008F149F" w:rsidP="00D3652B">
      <w:pPr>
        <w:tabs>
          <w:tab w:val="left" w:pos="4320"/>
        </w:tabs>
        <w:rPr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25" o:spid="_x0000_s1121" style="position:absolute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8.65pt" to="513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"/>
        </w:pict>
      </w:r>
      <w:r>
        <w:rPr>
          <w:noProof/>
        </w:rPr>
        <w:pict>
          <v:line id="Прямая соединительная линия 30" o:spid="_x0000_s1120" style="position:absolute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pt,5.15pt" to="484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"/>
        </w:pict>
      </w:r>
      <w:r>
        <w:rPr>
          <w:noProof/>
        </w:rPr>
        <w:pict>
          <v:line id="Прямая соединительная линия 24" o:spid="_x0000_s1119" style="position:absolute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8.15pt" to="47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"/>
        </w:pict>
      </w:r>
      <w:r>
        <w:rPr>
          <w:noProof/>
          <w:sz w:val="24"/>
          <w:szCs w:val="24"/>
          <w:lang w:eastAsia="ru-RU"/>
        </w:rPr>
        <w:pict>
          <v:shape id="_x0000_s1030" type="#_x0000_t136" style="position:absolute;margin-left:406.75pt;margin-top:22.9pt;width:54pt;height:10.5pt;rotation:270;z-index:-6;mso-position-horizontal-relative:text;mso-position-vertical-relative:text" fillcolor="black">
            <v:shadow color="#868686"/>
            <v:textpath style="font-family:&quot;Times New Roman&quot;;font-size:8pt;v-text-kern:t" trim="t" fitpath="t" string="ул. Мира"/>
          </v:shape>
        </w:pict>
      </w: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</w:rPr>
        <w:pict>
          <v:rect id="Прямоугольник 26" o:spid="_x0000_s1118" style="position:absolute;margin-left:484pt;margin-top:7.35pt;width:18pt;height:18pt;z-index: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">
            <v:textbox style="mso-next-textbox:#Прямоугольник 26">
              <w:txbxContent>
                <w:p w:rsidR="007F7356" w:rsidRPr="00C251C9" w:rsidRDefault="007F7356" w:rsidP="00D3652B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1" o:spid="_x0000_s1117" style="position:absolute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3.35pt" to="477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"/>
        </w:pict>
      </w:r>
      <w:r>
        <w:rPr>
          <w:noProof/>
        </w:rPr>
        <w:pict>
          <v:shape id="Поле 31" o:spid="_x0000_s1116" type="#_x0000_t202" style="position:absolute;margin-left:245.8pt;margin-top:4.55pt;width:131.5pt;height:44pt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" strokecolor="white">
            <v:textbox style="mso-next-textbox:#Поле 31">
              <w:txbxContent>
                <w:p w:rsidR="007F7356" w:rsidRDefault="007F7356" w:rsidP="00D365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СКВЕР</w:t>
                  </w:r>
                </w:p>
                <w:p w:rsidR="007F7356" w:rsidRDefault="007F7356" w:rsidP="00D365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ЦПКиО</w:t>
                  </w:r>
                </w:p>
                <w:p w:rsidR="007F7356" w:rsidRPr="004E2F48" w:rsidRDefault="007F7356" w:rsidP="00D365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«АТТРАКЦИОН»</w:t>
                  </w:r>
                </w:p>
              </w:txbxContent>
            </v:textbox>
          </v:shape>
        </w:pict>
      </w: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18" o:spid="_x0000_s1115" style="position:absolute;flip:x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3pt,11.95pt" to="468.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"/>
        </w:pict>
      </w:r>
      <w:r>
        <w:rPr>
          <w:noProof/>
        </w:rPr>
        <w:pict>
          <v:line id="Прямая соединительная линия 20" o:spid="_x0000_s1114" style="position:absolute;flip:x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5pt,2.75pt" to="476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"/>
        </w:pict>
      </w: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8F149F" w:rsidP="00D3652B">
      <w:pPr>
        <w:tabs>
          <w:tab w:val="center" w:pos="7285"/>
        </w:tabs>
        <w:rPr>
          <w:sz w:val="24"/>
          <w:szCs w:val="24"/>
          <w:lang w:eastAsia="ru-RU"/>
        </w:rPr>
      </w:pPr>
      <w:r>
        <w:rPr>
          <w:noProof/>
        </w:rPr>
        <w:pict>
          <v:shape id="Прямая со стрелкой 13" o:spid="_x0000_s1113" type="#_x0000_t32" style="position:absolute;margin-left:422.5pt;margin-top:7.3pt;width:45pt;height:.05pt;z-index: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" strokecolor="red" strokeweight="4.5pt"/>
        </w:pict>
      </w:r>
      <w:r>
        <w:rPr>
          <w:noProof/>
        </w:rPr>
        <w:pict>
          <v:line id="Прямая соединительная линия 16" o:spid="_x0000_s1112" style="position:absolute;flip:y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pt,7.35pt" to="585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"/>
        </w:pict>
      </w:r>
      <w:r>
        <w:rPr>
          <w:noProof/>
        </w:rPr>
        <w:pict>
          <v:line id="Прямая соединительная линия 12" o:spid="_x0000_s1111" style="position:absolute;flip:x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pt,8.55pt" to="421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"/>
        </w:pict>
      </w:r>
      <w:r w:rsidR="00D3652B" w:rsidRPr="00EA1A20">
        <w:rPr>
          <w:sz w:val="24"/>
          <w:szCs w:val="24"/>
          <w:lang w:eastAsia="ru-RU"/>
        </w:rPr>
        <w:tab/>
        <w:t xml:space="preserve">    </w:t>
      </w:r>
    </w:p>
    <w:p w:rsidR="00D3652B" w:rsidRPr="00EA1A20" w:rsidRDefault="008F149F" w:rsidP="00D3652B">
      <w:pPr>
        <w:tabs>
          <w:tab w:val="left" w:pos="1120"/>
          <w:tab w:val="left" w:pos="5760"/>
          <w:tab w:val="left" w:pos="11000"/>
          <w:tab w:val="left" w:pos="13680"/>
        </w:tabs>
        <w:rPr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3" o:spid="_x0000_s1110" style="position:absolute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8pt,32.25pt" to="509.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"/>
        </w:pict>
      </w:r>
      <w:r>
        <w:rPr>
          <w:noProof/>
        </w:rPr>
        <w:pict>
          <v:shape id="Прямая со стрелкой 10" o:spid="_x0000_s1109" type="#_x0000_t32" style="position:absolute;margin-left:418.8pt;margin-top:2.55pt;width:13.2pt;height:.05pt;z-index: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" strokecolor="#f2f2f2" strokeweight="3pt">
            <v:shadow color="#622423" opacity=".5" offset="1pt"/>
          </v:shape>
        </w:pict>
      </w:r>
      <w:r w:rsidR="00D3652B" w:rsidRPr="00EA1A20">
        <w:rPr>
          <w:sz w:val="24"/>
          <w:szCs w:val="24"/>
          <w:lang w:eastAsia="ru-RU"/>
        </w:rPr>
        <w:tab/>
      </w:r>
      <w:r w:rsidR="00D3652B" w:rsidRPr="00EA1A20">
        <w:rPr>
          <w:sz w:val="24"/>
          <w:szCs w:val="24"/>
          <w:lang w:eastAsia="ru-RU"/>
        </w:rPr>
        <w:tab/>
        <w:t xml:space="preserve">                                                </w:t>
      </w:r>
      <w:r w:rsidR="00D3652B" w:rsidRPr="00EA1A20">
        <w:rPr>
          <w:b/>
          <w:sz w:val="24"/>
          <w:szCs w:val="24"/>
          <w:lang w:eastAsia="ru-RU"/>
        </w:rPr>
        <w:t>ул. Попова</w:t>
      </w:r>
      <w:r w:rsidR="00D3652B" w:rsidRPr="00EA1A20">
        <w:rPr>
          <w:sz w:val="24"/>
          <w:szCs w:val="24"/>
          <w:lang w:eastAsia="ru-RU"/>
        </w:rPr>
        <w:tab/>
        <w:t xml:space="preserve">                        </w:t>
      </w:r>
    </w:p>
    <w:p w:rsidR="00D3652B" w:rsidRPr="00E45DD7" w:rsidRDefault="00D3652B" w:rsidP="00D3652B">
      <w:pPr>
        <w:jc w:val="center"/>
      </w:pPr>
    </w:p>
    <w:p w:rsidR="00D3652B" w:rsidRPr="00E45DD7" w:rsidRDefault="00D3652B" w:rsidP="00D3652B">
      <w:pPr>
        <w:jc w:val="center"/>
      </w:pPr>
    </w:p>
    <w:p w:rsidR="00D3652B" w:rsidRPr="00E45DD7" w:rsidRDefault="00D3652B" w:rsidP="00D3652B">
      <w:pPr>
        <w:jc w:val="center"/>
      </w:pPr>
    </w:p>
    <w:p w:rsidR="00D3652B" w:rsidRPr="00E45DD7" w:rsidRDefault="00D3652B" w:rsidP="00D3652B">
      <w:pPr>
        <w:jc w:val="center"/>
      </w:pPr>
    </w:p>
    <w:p w:rsidR="00D3652B" w:rsidRPr="00E45DD7" w:rsidRDefault="00D3652B" w:rsidP="00D3652B">
      <w:pPr>
        <w:jc w:val="center"/>
      </w:pPr>
    </w:p>
    <w:p w:rsidR="00D3652B" w:rsidRPr="00E45DD7" w:rsidRDefault="00D3652B" w:rsidP="00D3652B">
      <w:pPr>
        <w:jc w:val="center"/>
      </w:pPr>
    </w:p>
    <w:p w:rsidR="00D3652B" w:rsidRPr="00E45DD7" w:rsidRDefault="00D3652B" w:rsidP="00D3652B">
      <w:pPr>
        <w:jc w:val="center"/>
      </w:pPr>
    </w:p>
    <w:p w:rsidR="00D3652B" w:rsidRPr="00E45DD7" w:rsidRDefault="00D3652B" w:rsidP="00D3652B">
      <w:pPr>
        <w:jc w:val="both"/>
        <w:rPr>
          <w:sz w:val="24"/>
          <w:szCs w:val="24"/>
        </w:rPr>
      </w:pPr>
    </w:p>
    <w:p w:rsidR="00D3652B" w:rsidRDefault="00D3652B" w:rsidP="00D3652B">
      <w:pPr>
        <w:jc w:val="both"/>
        <w:rPr>
          <w:sz w:val="24"/>
          <w:szCs w:val="24"/>
        </w:rPr>
      </w:pPr>
    </w:p>
    <w:p w:rsidR="00032B3D" w:rsidRDefault="00032B3D" w:rsidP="00D3652B">
      <w:pPr>
        <w:jc w:val="both"/>
        <w:rPr>
          <w:sz w:val="24"/>
          <w:szCs w:val="24"/>
        </w:rPr>
      </w:pPr>
    </w:p>
    <w:p w:rsidR="00032B3D" w:rsidRDefault="00032B3D" w:rsidP="00D3652B">
      <w:pPr>
        <w:jc w:val="both"/>
        <w:rPr>
          <w:sz w:val="24"/>
          <w:szCs w:val="24"/>
        </w:rPr>
      </w:pPr>
    </w:p>
    <w:p w:rsidR="00563DC9" w:rsidRDefault="00563DC9" w:rsidP="00D3652B">
      <w:pPr>
        <w:jc w:val="both"/>
        <w:rPr>
          <w:sz w:val="24"/>
          <w:szCs w:val="24"/>
        </w:rPr>
      </w:pPr>
    </w:p>
    <w:p w:rsidR="00563DC9" w:rsidRDefault="00563DC9" w:rsidP="00D3652B">
      <w:pPr>
        <w:jc w:val="both"/>
        <w:rPr>
          <w:sz w:val="24"/>
          <w:szCs w:val="24"/>
        </w:rPr>
      </w:pPr>
    </w:p>
    <w:p w:rsidR="00563DC9" w:rsidRDefault="00563DC9" w:rsidP="00D3652B">
      <w:pPr>
        <w:jc w:val="both"/>
        <w:rPr>
          <w:sz w:val="24"/>
          <w:szCs w:val="24"/>
        </w:rPr>
      </w:pPr>
    </w:p>
    <w:p w:rsidR="00563DC9" w:rsidRDefault="00563DC9" w:rsidP="00D3652B">
      <w:pPr>
        <w:jc w:val="both"/>
        <w:rPr>
          <w:sz w:val="24"/>
          <w:szCs w:val="24"/>
        </w:rPr>
      </w:pPr>
    </w:p>
    <w:p w:rsidR="00563DC9" w:rsidRPr="00E45DD7" w:rsidRDefault="00563DC9" w:rsidP="00D3652B">
      <w:pPr>
        <w:jc w:val="both"/>
        <w:rPr>
          <w:sz w:val="24"/>
          <w:szCs w:val="24"/>
        </w:rPr>
      </w:pPr>
    </w:p>
    <w:p w:rsidR="00D3652B" w:rsidRDefault="00D3652B" w:rsidP="00D3652B"/>
    <w:p w:rsidR="00D3652B" w:rsidRPr="00EA1A20" w:rsidRDefault="00D3652B" w:rsidP="00D3652B">
      <w:pPr>
        <w:ind w:left="-1080" w:right="-2"/>
        <w:jc w:val="right"/>
        <w:rPr>
          <w:b/>
          <w:sz w:val="28"/>
          <w:szCs w:val="28"/>
          <w:u w:val="single"/>
          <w:lang w:eastAsia="ru-RU"/>
        </w:rPr>
      </w:pPr>
      <w:r w:rsidRPr="00EA1A20">
        <w:rPr>
          <w:b/>
          <w:sz w:val="28"/>
          <w:szCs w:val="28"/>
          <w:u w:val="single"/>
          <w:lang w:eastAsia="ru-RU"/>
        </w:rPr>
        <w:t xml:space="preserve">Схема </w:t>
      </w:r>
      <w:r>
        <w:rPr>
          <w:b/>
          <w:sz w:val="28"/>
          <w:szCs w:val="28"/>
          <w:u w:val="single"/>
          <w:lang w:eastAsia="ru-RU"/>
        </w:rPr>
        <w:t>3.3</w:t>
      </w:r>
    </w:p>
    <w:p w:rsidR="00D3652B" w:rsidRPr="00032B3D" w:rsidRDefault="008F149F" w:rsidP="00D3652B">
      <w:pPr>
        <w:ind w:left="-1080" w:right="-1090"/>
        <w:jc w:val="center"/>
        <w:rPr>
          <w:b/>
          <w:sz w:val="28"/>
          <w:szCs w:val="28"/>
          <w:u w:val="single"/>
          <w:lang w:eastAsia="ru-RU"/>
        </w:rPr>
      </w:pPr>
      <w:r>
        <w:rPr>
          <w:noProof/>
        </w:rPr>
        <w:pict>
          <v:rect id="Прямоугольник 101" o:spid="_x0000_s1108" style="position:absolute;left:0;text-align:left;margin-left:-34.9pt;margin-top:14.5pt;width:61.45pt;height:21.5pt;z-index: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">
            <v:textbox style="mso-next-textbox:#Прямоугольник 101">
              <w:txbxContent>
                <w:p w:rsidR="007F7356" w:rsidRDefault="007F7356" w:rsidP="00D3652B">
                  <w:r>
                    <w:t>переезд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100" o:spid="_x0000_s1107" type="#_x0000_t32" style="position:absolute;left:0;text-align:left;margin-left:-34.95pt;margin-top:14.5pt;width:.05pt;height:66.5pt;z-index: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" strokecolor="red" strokeweight="6pt"/>
        </w:pict>
      </w:r>
      <w:r>
        <w:rPr>
          <w:noProof/>
        </w:rPr>
        <w:pict>
          <v:shape id="Полилиния 99" o:spid="_x0000_s1106" style="position:absolute;left:0;text-align:left;margin-left:-34.95pt;margin-top:14.5pt;width:787.5pt;height:3.55pt;z-index: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" path="m,l15459,15e" filled="f">
            <v:path arrowok="t" o:connecttype="custom" o:connectlocs="0,0;10001250,45085" o:connectangles="0,0"/>
          </v:shape>
        </w:pict>
      </w:r>
      <w:r w:rsidR="00D3652B" w:rsidRPr="00032B3D">
        <w:rPr>
          <w:b/>
          <w:sz w:val="28"/>
          <w:szCs w:val="28"/>
          <w:u w:val="single"/>
          <w:lang w:eastAsia="ru-RU"/>
        </w:rPr>
        <w:t xml:space="preserve">План – схема перекрытия улиц </w:t>
      </w:r>
      <w:r w:rsidR="00D3652B" w:rsidRPr="00032B3D">
        <w:rPr>
          <w:b/>
          <w:i/>
          <w:sz w:val="28"/>
          <w:szCs w:val="28"/>
          <w:u w:val="single"/>
          <w:lang w:eastAsia="ru-RU"/>
        </w:rPr>
        <w:t>09 мая 2015</w:t>
      </w:r>
    </w:p>
    <w:p w:rsidR="00D3652B" w:rsidRPr="00EA1A20" w:rsidRDefault="008F149F" w:rsidP="00D3652B">
      <w:pPr>
        <w:tabs>
          <w:tab w:val="left" w:pos="5880"/>
        </w:tabs>
        <w:rPr>
          <w:b/>
          <w:sz w:val="24"/>
          <w:szCs w:val="24"/>
          <w:lang w:eastAsia="ru-RU"/>
        </w:rPr>
      </w:pPr>
      <w:r>
        <w:rPr>
          <w:noProof/>
        </w:rPr>
        <w:pict>
          <v:shape id="Прямая со стрелкой 98" o:spid="_x0000_s1105" type="#_x0000_t32" style="position:absolute;margin-left:752.55pt;margin-top:1.9pt;width:0;height:63pt;z-index: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BZSw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"/>
        </w:pict>
      </w:r>
      <w:r>
        <w:rPr>
          <w:noProof/>
        </w:rPr>
        <w:pict>
          <v:rect id="Прямоугольник 97" o:spid="_x0000_s1104" style="position:absolute;margin-left:234pt;margin-top:1.9pt;width:45pt;height:18pt;z-index: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">
            <v:textbox style="mso-next-textbox:#Прямоугольник 97">
              <w:txbxContent>
                <w:p w:rsidR="007F7356" w:rsidRPr="001A2401" w:rsidRDefault="007F7356" w:rsidP="00D3652B">
                  <w:pPr>
                    <w:spacing w:after="100" w:afterAutospacing="1"/>
                    <w:jc w:val="center"/>
                  </w:pPr>
                  <w:r w:rsidRPr="001A2401">
                    <w:t>рынок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96" o:spid="_x0000_s1103" style="position:absolute;margin-left:621pt;margin-top:1.9pt;width:54pt;height:18pt;z-index: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">
            <v:textbox style="mso-next-textbox:#Прямоугольник 96">
              <w:txbxContent>
                <w:p w:rsidR="007F7356" w:rsidRDefault="007F7356" w:rsidP="00D3652B">
                  <w:r>
                    <w:t>вокзал</w:t>
                  </w:r>
                </w:p>
              </w:txbxContent>
            </v:textbox>
          </v:rect>
        </w:pict>
      </w:r>
      <w:r w:rsidR="00D3652B" w:rsidRPr="00EA1A20">
        <w:rPr>
          <w:sz w:val="24"/>
          <w:szCs w:val="24"/>
          <w:lang w:eastAsia="ru-RU"/>
        </w:rPr>
        <w:tab/>
      </w:r>
      <w:r w:rsidR="00D3652B" w:rsidRPr="00EA1A20">
        <w:rPr>
          <w:b/>
          <w:sz w:val="24"/>
          <w:szCs w:val="24"/>
          <w:lang w:eastAsia="ru-RU"/>
        </w:rPr>
        <w:t>ул. Железнодорожная</w:t>
      </w:r>
    </w:p>
    <w:p w:rsidR="00D3652B" w:rsidRPr="00EA1A20" w:rsidRDefault="008F149F" w:rsidP="00D3652B">
      <w:pPr>
        <w:tabs>
          <w:tab w:val="left" w:pos="1920"/>
        </w:tabs>
        <w:rPr>
          <w:b/>
          <w:sz w:val="24"/>
          <w:szCs w:val="24"/>
          <w:lang w:eastAsia="ru-RU"/>
        </w:rPr>
      </w:pPr>
      <w:r>
        <w:rPr>
          <w:noProof/>
        </w:rPr>
        <w:pict>
          <v:shape id="Прямая со стрелкой 95" o:spid="_x0000_s1102" type="#_x0000_t32" style="position:absolute;margin-left:621pt;margin-top:6.1pt;width:0;height:45pt;z-index: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" strokecolor="red" strokeweight="4.5pt"/>
        </w:pict>
      </w:r>
      <w:r w:rsidR="00D3652B" w:rsidRPr="00EA1A20">
        <w:rPr>
          <w:sz w:val="24"/>
          <w:szCs w:val="24"/>
          <w:lang w:eastAsia="ru-RU"/>
        </w:rPr>
        <w:tab/>
        <w:t xml:space="preserve">                                                                  </w:t>
      </w: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75" o:spid="_x0000_s1101" style="position:absolute;z-index: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3pt" to="26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" strokecolor="red" strokeweight="2.25pt">
            <v:stroke endarrow="block"/>
          </v:line>
        </w:pict>
      </w:r>
      <w:r>
        <w:rPr>
          <w:noProof/>
        </w:rPr>
        <w:pict>
          <v:line id="Прямая соединительная линия 74" o:spid="_x0000_s1100" style="position:absolute;flip:x;z-index: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.3pt" to="4in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" strokecolor="red" strokeweight="2.25pt">
            <v:stroke endarrow="block"/>
          </v:line>
        </w:pict>
      </w:r>
      <w:r>
        <w:rPr>
          <w:noProof/>
        </w:rPr>
        <w:pict>
          <v:line id="Прямая соединительная линия 73" o:spid="_x0000_s1099" style="position:absolute;z-index: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.3pt" to="261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" strokecolor="red" strokeweight="2.25pt">
            <v:stroke endarrow="block"/>
          </v:line>
        </w:pict>
      </w: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72" o:spid="_x0000_s1098" style="position:absolute;z-index: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9.7pt" to="752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" strokeweight="1pt"/>
        </w:pict>
      </w:r>
      <w:r>
        <w:rPr>
          <w:noProof/>
        </w:rPr>
        <w:pict>
          <v:line id="Прямая соединительная линия 71" o:spid="_x0000_s1097" style="position:absolute;flip:x;z-index: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.7pt" to="24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"/>
        </w:pict>
      </w:r>
      <w:r>
        <w:rPr>
          <w:noProof/>
        </w:rPr>
        <w:pict>
          <v:line id="Прямая соединительная линия 68" o:spid="_x0000_s1096" style="position:absolute;z-index: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.7pt" to="243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8NTgIAAFo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"/>
        </w:pict>
      </w:r>
      <w:r>
        <w:rPr>
          <w:noProof/>
        </w:rPr>
        <w:pict>
          <v:line id="Прямая соединительная линия 67" o:spid="_x0000_s1095" style="position:absolute;z-index: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.7pt" to="62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"/>
        </w:pict>
      </w:r>
      <w:r>
        <w:rPr>
          <w:noProof/>
        </w:rPr>
        <w:pict>
          <v:line id="Прямая соединительная линия 66" o:spid="_x0000_s1094" style="position:absolute;z-index: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.7pt" to="279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"/>
        </w:pict>
      </w:r>
      <w:r>
        <w:rPr>
          <w:noProof/>
        </w:rPr>
        <w:pict>
          <v:line id="Прямая соединительная линия 2" o:spid="_x0000_s1093" style="position:absolute;z-index: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9.7pt" to="675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"/>
        </w:pict>
      </w:r>
      <w:r>
        <w:rPr>
          <w:noProof/>
        </w:rPr>
        <w:pict>
          <v:line id="Прямая соединительная линия 4" o:spid="_x0000_s1092" style="position:absolute;flip:x y;z-index: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9.7pt" to="621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"/>
        </w:pict>
      </w: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60" o:spid="_x0000_s1091" style="position:absolute;z-index: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8.1pt" to="260.5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" strokecolor="red" strokeweight="2.25pt">
            <v:stroke endarrow="block"/>
          </v:line>
        </w:pict>
      </w: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D3652B" w:rsidP="00D3652B">
      <w:pPr>
        <w:tabs>
          <w:tab w:val="left" w:pos="3300"/>
        </w:tabs>
        <w:rPr>
          <w:sz w:val="24"/>
          <w:szCs w:val="24"/>
          <w:lang w:eastAsia="ru-RU"/>
        </w:rPr>
      </w:pPr>
      <w:r w:rsidRPr="00EA1A20">
        <w:rPr>
          <w:sz w:val="24"/>
          <w:szCs w:val="24"/>
          <w:lang w:eastAsia="ru-RU"/>
        </w:rPr>
        <w:tab/>
      </w:r>
      <w:r w:rsidR="008F149F">
        <w:rPr>
          <w:noProof/>
          <w:sz w:val="24"/>
          <w:szCs w:val="24"/>
          <w:lang w:eastAsia="ru-RU"/>
        </w:rPr>
        <w:pict>
          <v:shape id="_x0000_s1033" type="#_x0000_t136" style="position:absolute;margin-left:599.25pt;margin-top:34.45pt;width:54pt;height:10.5pt;rotation:270;z-index:-3;mso-position-horizontal-relative:text;mso-position-vertical-relative:text" fillcolor="black">
            <v:shadow color="#868686"/>
            <v:textpath style="font-family:&quot;Times New Roman&quot;;font-size:8pt;v-text-kern:t" trim="t" fitpath="t" string="ул. Мира"/>
          </v:shape>
        </w:pict>
      </w: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32" type="#_x0000_t136" style="position:absolute;margin-left:225.75pt;margin-top:43.15pt;width:81pt;height:10.5pt;rotation:270;z-index:-4;mso-position-horizontal-relative:text;mso-position-vertical-relative:text" fillcolor="black">
            <v:shadow color="#868686"/>
            <v:textpath style="font-family:&quot;Times New Roman&quot;;font-size:8pt;v-text-kern:t" trim="t" fitpath="t" string="ул. 40 лет Победы"/>
          </v:shape>
        </w:pict>
      </w: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59" o:spid="_x0000_s1090" style="position:absolute;z-index: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2.5pt" to="252.4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" strokecolor="red" strokeweight="2.25pt">
            <v:stroke endarrow="block"/>
          </v:line>
        </w:pict>
      </w: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</w:rPr>
        <w:pict>
          <v:shape id="Прямая со стрелкой 58" o:spid="_x0000_s1089" type="#_x0000_t32" style="position:absolute;margin-left:180pt;margin-top:1.9pt;width:0;height:27pt;flip:y;z-index: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" strokecolor="red" strokeweight="4.5pt"/>
        </w:pict>
      </w:r>
      <w:r>
        <w:rPr>
          <w:noProof/>
        </w:rPr>
        <w:pict>
          <v:shape id="Полилиния 57" o:spid="_x0000_s1088" style="position:absolute;margin-left:621pt;margin-top:1.9pt;width:45pt;height:63pt;z-index: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" adj="0,,0" path="m-1,nfc11929,,21600,9670,21600,21600em-1,nsc11929,,21600,9670,21600,21600l,21600,-1,xe" filled="f" strokecolor="red" strokeweight="4.5pt">
            <v:stroke joinstyle="round"/>
            <v:formulas/>
            <v:path arrowok="t" o:extrusionok="f" o:connecttype="custom" o:connectlocs="0,0;571500,800100;0,800100" o:connectangles="0,0,0"/>
          </v:shape>
        </w:pict>
      </w:r>
      <w:r>
        <w:rPr>
          <w:noProof/>
        </w:rPr>
        <w:pict>
          <v:line id="Прямая соединительная линия 5" o:spid="_x0000_s1087" style="position:absolute;z-index: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.9pt" to="767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"/>
        </w:pict>
      </w:r>
      <w:r>
        <w:rPr>
          <w:noProof/>
        </w:rPr>
        <w:pict>
          <v:shape id="Прямая со стрелкой 55" o:spid="_x0000_s1086" type="#_x0000_t32" style="position:absolute;margin-left:767.55pt;margin-top:1.9pt;width:.75pt;height:63pt;z-index: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"/>
        </w:pict>
      </w:r>
      <w:r>
        <w:rPr>
          <w:noProof/>
        </w:rPr>
        <w:pict>
          <v:shape id="Прямая со стрелкой 54" o:spid="_x0000_s1085" type="#_x0000_t32" style="position:absolute;margin-left:-36pt;margin-top:1.9pt;width:1.1pt;height:27pt;flip:x;z-index: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"/>
        </w:pict>
      </w:r>
      <w:r>
        <w:rPr>
          <w:noProof/>
        </w:rPr>
        <w:pict>
          <v:line id="Прямая соединительная линия 53" o:spid="_x0000_s1084" style="position:absolute;flip:x;z-index: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9pt" to="24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"/>
        </w:pict>
      </w:r>
      <w:r>
        <w:rPr>
          <w:noProof/>
        </w:rPr>
        <w:pict>
          <v:line id="Прямая соединительная линия 6" o:spid="_x0000_s1083" style="position:absolute;flip:y;z-index: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9pt" to="62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"/>
        </w:pict>
      </w:r>
    </w:p>
    <w:p w:rsidR="00D3652B" w:rsidRPr="00EA1A20" w:rsidRDefault="00D3652B" w:rsidP="00D3652B">
      <w:pPr>
        <w:tabs>
          <w:tab w:val="left" w:pos="1160"/>
          <w:tab w:val="left" w:pos="5660"/>
          <w:tab w:val="left" w:pos="10920"/>
        </w:tabs>
        <w:rPr>
          <w:sz w:val="24"/>
          <w:szCs w:val="24"/>
          <w:lang w:eastAsia="ru-RU"/>
        </w:rPr>
      </w:pPr>
      <w:r w:rsidRPr="00EA1A20">
        <w:rPr>
          <w:sz w:val="24"/>
          <w:szCs w:val="24"/>
          <w:lang w:eastAsia="ru-RU"/>
        </w:rPr>
        <w:tab/>
      </w:r>
      <w:r w:rsidRPr="00EA1A20">
        <w:rPr>
          <w:b/>
          <w:sz w:val="24"/>
          <w:szCs w:val="24"/>
          <w:lang w:eastAsia="ru-RU"/>
        </w:rPr>
        <w:t>ул. Ленина</w:t>
      </w:r>
      <w:r w:rsidRPr="00EA1A20">
        <w:rPr>
          <w:sz w:val="24"/>
          <w:szCs w:val="24"/>
          <w:lang w:eastAsia="ru-RU"/>
        </w:rPr>
        <w:tab/>
      </w:r>
      <w:r w:rsidRPr="00EA1A20">
        <w:rPr>
          <w:b/>
          <w:sz w:val="24"/>
          <w:szCs w:val="24"/>
          <w:lang w:eastAsia="ru-RU"/>
        </w:rPr>
        <w:t>ул. Ленина</w:t>
      </w:r>
      <w:r w:rsidRPr="00EA1A20">
        <w:rPr>
          <w:sz w:val="24"/>
          <w:szCs w:val="24"/>
          <w:lang w:eastAsia="ru-RU"/>
        </w:rPr>
        <w:tab/>
      </w:r>
      <w:r w:rsidRPr="00EA1A20">
        <w:rPr>
          <w:sz w:val="24"/>
          <w:szCs w:val="24"/>
          <w:lang w:eastAsia="ru-RU"/>
        </w:rPr>
        <w:tab/>
      </w:r>
      <w:r w:rsidRPr="00EA1A20">
        <w:rPr>
          <w:sz w:val="24"/>
          <w:szCs w:val="24"/>
          <w:lang w:eastAsia="ru-RU"/>
        </w:rPr>
        <w:tab/>
      </w:r>
      <w:r w:rsidRPr="00EA1A20">
        <w:rPr>
          <w:sz w:val="24"/>
          <w:szCs w:val="24"/>
          <w:lang w:eastAsia="ru-RU"/>
        </w:rPr>
        <w:tab/>
        <w:t xml:space="preserve">         </w:t>
      </w:r>
      <w:r w:rsidRPr="00EA1A20">
        <w:rPr>
          <w:b/>
          <w:sz w:val="24"/>
          <w:szCs w:val="24"/>
          <w:lang w:eastAsia="ru-RU"/>
        </w:rPr>
        <w:t>ул. Ленина</w:t>
      </w: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51" o:spid="_x0000_s1082" style="position:absolute;flip:x;z-index: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3pt" to="18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"/>
        </w:pict>
      </w:r>
      <w:r>
        <w:rPr>
          <w:noProof/>
        </w:rPr>
        <w:pict>
          <v:line id="Прямая соединительная линия 49" o:spid="_x0000_s1081" style="position:absolute;z-index: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.3pt" to="32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" strokecolor="red" strokeweight="2.25pt">
            <v:stroke endarrow="block"/>
          </v:line>
        </w:pict>
      </w:r>
      <w:r>
        <w:rPr>
          <w:noProof/>
        </w:rPr>
        <w:pict>
          <v:line id="Прямая соединительная линия 48" o:spid="_x0000_s1080" style="position:absolute;z-index: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0.3pt" to="44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" strokecolor="red" strokeweight="3pt">
            <v:stroke endarrow="block"/>
          </v:line>
        </w:pict>
      </w:r>
      <w:r>
        <w:rPr>
          <w:noProof/>
        </w:rPr>
        <w:pict>
          <v:line id="Прямая соединительная линия 47" o:spid="_x0000_s1079" style="position:absolute;z-index: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3pt" to="3in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"/>
        </w:pict>
      </w:r>
      <w:r>
        <w:rPr>
          <w:noProof/>
        </w:rPr>
        <w:pict>
          <v:line id="Прямая соединительная линия 46" o:spid="_x0000_s1078" style="position:absolute;z-index: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0.3pt" to="630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" strokecolor="red" strokeweight="2.25pt">
            <v:stroke endarrow="block"/>
          </v:line>
        </w:pict>
      </w: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44" o:spid="_x0000_s1077" style="position:absolute;z-index: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5.5pt" to="639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" strokecolor="red" strokeweight="2.25pt">
            <v:stroke endarrow="block"/>
          </v:line>
        </w:pict>
      </w: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7" o:spid="_x0000_s1076" style="position:absolute;flip:y;z-index: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9.7pt" to="768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"/>
        </w:pict>
      </w:r>
      <w:r>
        <w:rPr>
          <w:noProof/>
        </w:rPr>
        <w:pict>
          <v:line id="Прямая соединительная линия 41" o:spid="_x0000_s1075" style="position:absolute;z-index: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7pt" to="38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"/>
        </w:pict>
      </w:r>
      <w:r>
        <w:rPr>
          <w:noProof/>
        </w:rPr>
        <w:pict>
          <v:oval id="Овал 40" o:spid="_x0000_s1074" style="position:absolute;margin-left:207pt;margin-top:9.7pt;width:54pt;height:36pt;z-index: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">
            <v:textbox style="mso-next-textbox:#Овал 40">
              <w:txbxContent>
                <w:p w:rsidR="007F7356" w:rsidRPr="004E2F48" w:rsidRDefault="007F7356" w:rsidP="00D365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E2F48">
                    <w:rPr>
                      <w:b/>
                      <w:sz w:val="16"/>
                      <w:szCs w:val="16"/>
                    </w:rPr>
                    <w:t>ХРАМ</w:t>
                  </w:r>
                </w:p>
              </w:txbxContent>
            </v:textbox>
          </v:oval>
        </w:pict>
      </w:r>
      <w:r>
        <w:rPr>
          <w:noProof/>
        </w:rPr>
        <w:pict>
          <v:line id="Прямая соединительная линия 8" o:spid="_x0000_s1073" style="position:absolute;z-index: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.7pt" to="387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"/>
        </w:pict>
      </w:r>
      <w:r>
        <w:rPr>
          <w:noProof/>
        </w:rPr>
        <w:pict>
          <v:line id="Прямая соединительная линия 9" o:spid="_x0000_s1072" style="position:absolute;z-index: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.7pt" to="62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11" o:spid="_x0000_s1071" style="position:absolute;z-index: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9.7pt" to="621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"/>
        </w:pict>
      </w:r>
      <w:r>
        <w:rPr>
          <w:noProof/>
        </w:rPr>
        <w:pict>
          <v:line id="Прямая соединительная линия 14" o:spid="_x0000_s1070" style="position:absolute;z-index: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.7pt" to="6in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"/>
        </w:pict>
      </w:r>
      <w:r>
        <w:rPr>
          <w:noProof/>
        </w:rPr>
        <w:pict>
          <v:line id="Прямая соединительная линия 35" o:spid="_x0000_s1069" style="position:absolute;z-index: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9.7pt" to="10in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"/>
        </w:pict>
      </w:r>
      <w:r>
        <w:rPr>
          <w:noProof/>
        </w:rPr>
        <w:pict>
          <v:oval id="Овал 15" o:spid="_x0000_s1068" style="position:absolute;margin-left:10in;margin-top:9.7pt;width:63pt;height:108pt;z-index: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">
            <v:textbox style="mso-next-textbox:#Овал 15">
              <w:txbxContent>
                <w:p w:rsidR="007F7356" w:rsidRDefault="007F7356" w:rsidP="00D3652B">
                  <w:pPr>
                    <w:jc w:val="center"/>
                  </w:pPr>
                </w:p>
                <w:p w:rsidR="007F7356" w:rsidRDefault="007F7356" w:rsidP="00D3652B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ООО</w:t>
                  </w:r>
                </w:p>
                <w:p w:rsidR="007F7356" w:rsidRPr="0002379C" w:rsidRDefault="007F7356" w:rsidP="00D3652B">
                  <w:pPr>
                    <w:jc w:val="center"/>
                    <w:rPr>
                      <w:u w:val="single"/>
                    </w:rPr>
                  </w:pPr>
                  <w:r w:rsidRPr="0002379C">
                    <w:rPr>
                      <w:u w:val="single"/>
                    </w:rPr>
                    <w:t>«</w:t>
                  </w:r>
                  <w:proofErr w:type="spellStart"/>
                  <w:r w:rsidRPr="0002379C">
                    <w:rPr>
                      <w:u w:val="single"/>
                    </w:rPr>
                    <w:t>ГтЮ</w:t>
                  </w:r>
                  <w:proofErr w:type="spellEnd"/>
                  <w:r w:rsidRPr="0002379C">
                    <w:rPr>
                      <w:u w:val="single"/>
                    </w:rPr>
                    <w:t>»</w:t>
                  </w:r>
                </w:p>
              </w:txbxContent>
            </v:textbox>
          </v:oval>
        </w:pict>
      </w:r>
    </w:p>
    <w:p w:rsidR="00D3652B" w:rsidRPr="00EA1A20" w:rsidRDefault="008F149F" w:rsidP="00D3652B">
      <w:pPr>
        <w:tabs>
          <w:tab w:val="left" w:pos="4320"/>
        </w:tabs>
        <w:rPr>
          <w:sz w:val="24"/>
          <w:szCs w:val="24"/>
          <w:lang w:eastAsia="ru-RU"/>
        </w:rPr>
      </w:pPr>
      <w:r>
        <w:rPr>
          <w:noProof/>
        </w:rPr>
        <w:pict>
          <v:rect id="Прямоугольник 33" o:spid="_x0000_s1067" style="position:absolute;margin-left:270pt;margin-top:4.9pt;width:45pt;height:27pt;z-index: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">
            <v:textbox style="mso-next-textbox:#Прямоугольник 33">
              <w:txbxContent>
                <w:p w:rsidR="007F7356" w:rsidRPr="004E2F48" w:rsidRDefault="007F7356" w:rsidP="00D365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БАНК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2" o:spid="_x0000_s1066" style="position:absolute;margin-left:324pt;margin-top:4.9pt;width:54pt;height:36pt;z-index: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">
            <v:textbox style="mso-next-textbox:#Прямоугольник 32">
              <w:txbxContent>
                <w:p w:rsidR="007F7356" w:rsidRPr="004E2F48" w:rsidRDefault="007F7356" w:rsidP="00D365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ПОЧТА</w:t>
                  </w:r>
                </w:p>
              </w:txbxContent>
            </v:textbox>
          </v:rect>
        </w:pict>
      </w:r>
      <w:r>
        <w:rPr>
          <w:noProof/>
        </w:rPr>
        <w:pict>
          <v:shape id="Поле 17" o:spid="_x0000_s1065" type="#_x0000_t202" style="position:absolute;margin-left:459pt;margin-top:4.9pt;width:126pt;height:45pt;z-index: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" strokecolor="white">
            <v:textbox style="mso-next-textbox:#Поле 17">
              <w:txbxContent>
                <w:p w:rsidR="007F7356" w:rsidRDefault="007F7356" w:rsidP="00D365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СКВЕР</w:t>
                  </w:r>
                </w:p>
                <w:p w:rsidR="007F7356" w:rsidRDefault="007F7356" w:rsidP="00D365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ЦПКиО</w:t>
                  </w:r>
                </w:p>
                <w:p w:rsidR="007F7356" w:rsidRPr="004E2F48" w:rsidRDefault="007F7356" w:rsidP="00D365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«АТТРАКЦИОН»</w:t>
                  </w:r>
                </w:p>
              </w:txbxContent>
            </v:textbox>
          </v:shape>
        </w:pict>
      </w:r>
      <w:r w:rsidR="00D3652B" w:rsidRPr="00EA1A20">
        <w:rPr>
          <w:sz w:val="24"/>
          <w:szCs w:val="24"/>
          <w:lang w:eastAsia="ru-RU"/>
        </w:rPr>
        <w:tab/>
      </w:r>
    </w:p>
    <w:p w:rsidR="00D3652B" w:rsidRPr="00EA1A20" w:rsidRDefault="008F149F" w:rsidP="00D3652B">
      <w:pPr>
        <w:tabs>
          <w:tab w:val="left" w:pos="4320"/>
        </w:tabs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35" type="#_x0000_t136" style="position:absolute;margin-left:355.5pt;margin-top:40.65pt;width:90pt;height:9pt;rotation:270;z-index:-1" fillcolor="black">
            <v:shadow color="#868686"/>
            <v:textpath style="font-family:&quot;Times New Roman&quot;;font-size:8pt;v-text-kern:t" trim="t" fitpath="t" string="ул. Спортивная"/>
          </v:shape>
        </w:pict>
      </w:r>
      <w:r>
        <w:rPr>
          <w:noProof/>
        </w:rPr>
        <w:pict>
          <v:line id="Прямая соединительная линия 19" o:spid="_x0000_s1064" style="position:absolute;z-index: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9.15pt" to="67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"/>
        </w:pict>
      </w:r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Лента лицом вверх 29" o:spid="_x0000_s1063" type="#_x0000_t54" style="position:absolute;margin-left:675pt;margin-top:18.15pt;width:1in;height:36pt;rotation:-90;z-index: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">
            <v:textbox style="mso-next-textbox:#Лента лицом вверх 29">
              <w:txbxContent>
                <w:p w:rsidR="007F7356" w:rsidRPr="0087035F" w:rsidRDefault="007F7356" w:rsidP="00D3652B">
                  <w:pPr>
                    <w:jc w:val="center"/>
                    <w:rPr>
                      <w:b/>
                      <w:i/>
                      <w:sz w:val="16"/>
                      <w:szCs w:val="16"/>
                      <w:u w:val="single"/>
                    </w:rPr>
                  </w:pPr>
                  <w:r w:rsidRPr="0087035F">
                    <w:rPr>
                      <w:b/>
                      <w:i/>
                      <w:u w:val="single"/>
                      <w:lang w:val="en-US"/>
                    </w:rPr>
                    <w:t xml:space="preserve">VIP </w:t>
                  </w:r>
                  <w:r w:rsidRPr="0087035F">
                    <w:rPr>
                      <w:b/>
                      <w:i/>
                      <w:sz w:val="16"/>
                      <w:szCs w:val="16"/>
                      <w:u w:val="single"/>
                    </w:rPr>
                    <w:t>трибуна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22" o:spid="_x0000_s1062" style="position:absolute;z-index: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.15pt" to="65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"/>
        </w:pict>
      </w:r>
      <w:r>
        <w:rPr>
          <w:noProof/>
        </w:rPr>
        <w:pict>
          <v:line id="Прямая соединительная линия 27" o:spid="_x0000_s1061" style="position:absolute;z-index: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.15pt" to="10in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"/>
        </w:pict>
      </w: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</w:rPr>
        <w:pict>
          <v:rect id="Прямоугольник 23" o:spid="_x0000_s1060" style="position:absolute;margin-left:675pt;margin-top:13.35pt;width:18pt;height:18pt;z-index: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">
            <v:textbox style="mso-next-textbox:#Прямоугольник 23">
              <w:txbxContent>
                <w:p w:rsidR="007F7356" w:rsidRPr="00C251C9" w:rsidRDefault="007F7356" w:rsidP="00D3652B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42" o:spid="_x0000_s1059" style="position:absolute;z-index: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pt,4.35pt" to="693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"/>
        </w:pict>
      </w:r>
      <w:r>
        <w:rPr>
          <w:noProof/>
        </w:rPr>
        <w:pict>
          <v:line id="Прямая соединительная линия 50" o:spid="_x0000_s1058" style="position:absolute;z-index: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4.35pt" to="66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"/>
        </w:pict>
      </w: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61" o:spid="_x0000_s1057" style="position:absolute;z-index: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13.1pt" to="639pt,1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" strokecolor="red" strokeweight="2.25pt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shape id="_x0000_s1034" type="#_x0000_t136" style="position:absolute;margin-left:599.25pt;margin-top:30.3pt;width:54pt;height:10.5pt;rotation:270;z-index:-2;mso-position-horizontal-relative:text;mso-position-vertical-relative:text" fillcolor="black">
            <v:shadow color="#868686"/>
            <v:textpath style="font-family:&quot;Times New Roman&quot;;font-size:8pt;v-text-kern:t" trim="t" fitpath="t" string="ул. Мира"/>
          </v:shape>
        </w:pict>
      </w:r>
      <w:r>
        <w:rPr>
          <w:noProof/>
        </w:rPr>
        <w:pict>
          <v:line id="Прямая соединительная линия 62" o:spid="_x0000_s1056" style="position:absolute;flip:y;z-index: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8.55pt" to="10in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"/>
        </w:pict>
      </w:r>
      <w:r>
        <w:rPr>
          <w:noProof/>
        </w:rPr>
        <w:pict>
          <v:line id="Прямая соединительная линия 63" o:spid="_x0000_s1055" style="position:absolute;z-index: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-.45pt" to="66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"/>
        </w:pict>
      </w: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69" o:spid="_x0000_s1054" style="position:absolute;flip:x;z-index: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12.75pt" to="66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"/>
        </w:pict>
      </w:r>
      <w:r>
        <w:rPr>
          <w:noProof/>
        </w:rPr>
        <w:pict>
          <v:line id="Прямая соединительная линия 70" o:spid="_x0000_s1053" style="position:absolute;flip:y;z-index: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12.75pt" to="10in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"/>
        </w:pict>
      </w: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76" o:spid="_x0000_s1052" style="position:absolute;z-index: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7.95pt" to="65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"/>
        </w:pict>
      </w: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8F149F" w:rsidP="00D3652B">
      <w:pPr>
        <w:rPr>
          <w:sz w:val="24"/>
          <w:szCs w:val="24"/>
          <w:lang w:eastAsia="ru-RU"/>
        </w:rPr>
      </w:pPr>
      <w:r>
        <w:rPr>
          <w:noProof/>
        </w:rPr>
        <w:pict>
          <v:shape id="Прямая со стрелкой 77" o:spid="_x0000_s1051" type="#_x0000_t32" style="position:absolute;margin-left:666pt;margin-top:7.35pt;width:0;height:9.05pt;z-index: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"/>
        </w:pict>
      </w:r>
      <w:r>
        <w:rPr>
          <w:noProof/>
        </w:rPr>
        <w:pict>
          <v:line id="Прямая соединительная линия 78" o:spid="_x0000_s1050" style="position:absolute;flip:y;z-index: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7.35pt" to="779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"/>
        </w:pict>
      </w:r>
    </w:p>
    <w:p w:rsidR="00D3652B" w:rsidRPr="00EA1A20" w:rsidRDefault="008F149F" w:rsidP="00D3652B">
      <w:pPr>
        <w:tabs>
          <w:tab w:val="left" w:pos="1120"/>
          <w:tab w:val="left" w:pos="5760"/>
          <w:tab w:val="left" w:pos="11000"/>
          <w:tab w:val="left" w:pos="13680"/>
        </w:tabs>
        <w:rPr>
          <w:b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79" o:spid="_x0000_s1049" style="position:absolute;z-index: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47.55pt" to="657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"/>
        </w:pict>
      </w:r>
      <w:r>
        <w:rPr>
          <w:noProof/>
        </w:rPr>
        <w:pict>
          <v:line id="Прямая соединительная линия 80" o:spid="_x0000_s1048" style="position:absolute;z-index: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47.55pt" to="603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"/>
        </w:pict>
      </w:r>
      <w:r>
        <w:rPr>
          <w:noProof/>
        </w:rPr>
        <w:pict>
          <v:shape id="Прямая со стрелкой 81" o:spid="_x0000_s1047" type="#_x0000_t32" style="position:absolute;margin-left:621pt;margin-top:2.55pt;width:45pt;height:.05pt;z-index:1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" strokecolor="red" strokeweight="4.5pt"/>
        </w:pict>
      </w:r>
      <w:r>
        <w:rPr>
          <w:noProof/>
        </w:rPr>
        <w:pict>
          <v:line id="Прямая соединительная линия 82" o:spid="_x0000_s1046" style="position:absolute;flip:x;z-index: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2.55pt" to="62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"/>
        </w:pict>
      </w:r>
      <w:r>
        <w:rPr>
          <w:noProof/>
        </w:rPr>
        <w:pict>
          <v:shape id="Прямая со стрелкой 83" o:spid="_x0000_s1045" type="#_x0000_t32" style="position:absolute;margin-left:387pt;margin-top:2.55pt;width:45pt;height:0;z-index: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" strokecolor="red" strokeweight="4.5pt"/>
        </w:pict>
      </w:r>
      <w:r>
        <w:rPr>
          <w:noProof/>
        </w:rPr>
        <w:pict>
          <v:shape id="Прямая со стрелкой 84" o:spid="_x0000_s1044" type="#_x0000_t32" style="position:absolute;margin-left:418.8pt;margin-top:2.55pt;width:13.2pt;height:.05pt;z-index: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" strokecolor="#f2f2f2" strokeweight="3pt">
            <v:shadow color="#622423" opacity=".5" offset="1pt"/>
          </v:shape>
        </w:pict>
      </w:r>
      <w:r>
        <w:rPr>
          <w:noProof/>
        </w:rPr>
        <w:pict>
          <v:line id="Прямая соединительная линия 85" o:spid="_x0000_s1043" style="position:absolute;z-index: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23.6pt" to="693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" strokecolor="red" strokeweight="2.25pt">
            <v:stroke endarrow="block"/>
          </v:line>
        </w:pict>
      </w:r>
      <w:r>
        <w:rPr>
          <w:noProof/>
        </w:rPr>
        <w:pict>
          <v:line id="Прямая соединительная линия 86" o:spid="_x0000_s1042" style="position:absolute;flip:x;z-index: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8.55pt,23.6pt" to="640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" strokecolor="red" strokeweight="3pt">
            <v:stroke endarrow="block"/>
          </v:line>
        </w:pict>
      </w:r>
      <w:r>
        <w:rPr>
          <w:noProof/>
        </w:rPr>
        <w:pict>
          <v:line id="Прямая соединительная линия 87" o:spid="_x0000_s1041" style="position:absolute;flip:x;z-index: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2.55pt" to="38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"/>
        </w:pict>
      </w:r>
      <w:r>
        <w:rPr>
          <w:noProof/>
        </w:rPr>
        <w:pict>
          <v:line id="Прямая соединительная линия 88" o:spid="_x0000_s1040" style="position:absolute;z-index: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7.55pt" to="369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l3TgIAAFo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"/>
        </w:pict>
      </w:r>
      <w:r>
        <w:rPr>
          <w:noProof/>
        </w:rPr>
        <w:pict>
          <v:line id="Прямая соединительная линия 89" o:spid="_x0000_s1039" style="position:absolute;z-index: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7.55pt" to="369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"/>
        </w:pict>
      </w:r>
      <w:r>
        <w:rPr>
          <w:noProof/>
        </w:rPr>
        <w:pict>
          <v:line id="Прямая соединительная линия 90" o:spid="_x0000_s1038" style="position:absolute;flip:x;z-index: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7.55pt" to="6in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"/>
        </w:pict>
      </w:r>
      <w:r>
        <w:rPr>
          <w:noProof/>
        </w:rPr>
        <w:pict>
          <v:line id="Прямая соединительная линия 91" o:spid="_x0000_s1037" style="position:absolute;z-index: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7.55pt" to="603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"/>
        </w:pict>
      </w:r>
      <w:r>
        <w:rPr>
          <w:noProof/>
        </w:rPr>
        <w:pict>
          <v:line id="Прямая соединительная линия 92" o:spid="_x0000_s1036" style="position:absolute;flip:y;z-index: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47.55pt" to="779.4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"/>
        </w:pict>
      </w:r>
      <w:r w:rsidR="00D3652B" w:rsidRPr="00EA1A20">
        <w:rPr>
          <w:sz w:val="24"/>
          <w:szCs w:val="24"/>
          <w:lang w:eastAsia="ru-RU"/>
        </w:rPr>
        <w:tab/>
      </w:r>
      <w:r w:rsidR="00D3652B" w:rsidRPr="00EA1A20">
        <w:rPr>
          <w:b/>
          <w:sz w:val="24"/>
          <w:szCs w:val="24"/>
          <w:lang w:eastAsia="ru-RU"/>
        </w:rPr>
        <w:t>ул. Попова</w:t>
      </w:r>
      <w:r w:rsidR="00D3652B" w:rsidRPr="00EA1A20">
        <w:rPr>
          <w:sz w:val="24"/>
          <w:szCs w:val="24"/>
          <w:lang w:eastAsia="ru-RU"/>
        </w:rPr>
        <w:tab/>
        <w:t xml:space="preserve">                                                </w:t>
      </w:r>
      <w:r w:rsidR="00D3652B" w:rsidRPr="00EA1A20">
        <w:rPr>
          <w:b/>
          <w:sz w:val="24"/>
          <w:szCs w:val="24"/>
          <w:lang w:eastAsia="ru-RU"/>
        </w:rPr>
        <w:t>ул. Попова</w:t>
      </w:r>
      <w:r w:rsidR="00D3652B" w:rsidRPr="00EA1A20">
        <w:rPr>
          <w:sz w:val="24"/>
          <w:szCs w:val="24"/>
          <w:lang w:eastAsia="ru-RU"/>
        </w:rPr>
        <w:tab/>
        <w:t xml:space="preserve">                                       </w:t>
      </w:r>
      <w:r w:rsidR="00D3652B" w:rsidRPr="00EA1A20">
        <w:rPr>
          <w:b/>
          <w:sz w:val="24"/>
          <w:szCs w:val="24"/>
          <w:lang w:eastAsia="ru-RU"/>
        </w:rPr>
        <w:t>ул. Попова</w:t>
      </w:r>
    </w:p>
    <w:p w:rsidR="00D3652B" w:rsidRPr="00EA1A20" w:rsidRDefault="00D3652B" w:rsidP="00D3652B">
      <w:pPr>
        <w:tabs>
          <w:tab w:val="left" w:pos="1120"/>
          <w:tab w:val="left" w:pos="5760"/>
          <w:tab w:val="left" w:pos="11000"/>
          <w:tab w:val="left" w:pos="13680"/>
        </w:tabs>
        <w:rPr>
          <w:b/>
          <w:sz w:val="24"/>
          <w:szCs w:val="24"/>
          <w:lang w:eastAsia="ru-RU"/>
        </w:rPr>
      </w:pPr>
    </w:p>
    <w:p w:rsidR="00D3652B" w:rsidRPr="00EA1A20" w:rsidRDefault="00D3652B" w:rsidP="00D3652B">
      <w:pPr>
        <w:tabs>
          <w:tab w:val="left" w:pos="1120"/>
          <w:tab w:val="left" w:pos="5760"/>
          <w:tab w:val="left" w:pos="11000"/>
          <w:tab w:val="left" w:pos="13680"/>
        </w:tabs>
        <w:rPr>
          <w:b/>
          <w:sz w:val="24"/>
          <w:szCs w:val="24"/>
          <w:lang w:eastAsia="ru-RU"/>
        </w:rPr>
      </w:pPr>
    </w:p>
    <w:p w:rsidR="00D3652B" w:rsidRPr="00EA1A20" w:rsidRDefault="00D3652B" w:rsidP="00D3652B">
      <w:pPr>
        <w:tabs>
          <w:tab w:val="left" w:pos="1120"/>
          <w:tab w:val="left" w:pos="5760"/>
          <w:tab w:val="left" w:pos="11000"/>
          <w:tab w:val="left" w:pos="13680"/>
        </w:tabs>
        <w:rPr>
          <w:b/>
          <w:sz w:val="24"/>
          <w:szCs w:val="24"/>
          <w:lang w:eastAsia="ru-RU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032B3D">
      <w:pgSz w:w="16838" w:h="11906" w:orient="landscape"/>
      <w:pgMar w:top="426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9F" w:rsidRDefault="008F149F" w:rsidP="00563DC9">
      <w:r>
        <w:separator/>
      </w:r>
    </w:p>
  </w:endnote>
  <w:endnote w:type="continuationSeparator" w:id="0">
    <w:p w:rsidR="008F149F" w:rsidRDefault="008F149F" w:rsidP="0056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9F" w:rsidRDefault="008F149F" w:rsidP="00563DC9">
      <w:r>
        <w:separator/>
      </w:r>
    </w:p>
  </w:footnote>
  <w:footnote w:type="continuationSeparator" w:id="0">
    <w:p w:rsidR="008F149F" w:rsidRDefault="008F149F" w:rsidP="0056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32B3D"/>
    <w:rsid w:val="000713DF"/>
    <w:rsid w:val="000C2EA5"/>
    <w:rsid w:val="0010401B"/>
    <w:rsid w:val="001257C7"/>
    <w:rsid w:val="00133013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77347"/>
    <w:rsid w:val="00285C61"/>
    <w:rsid w:val="00296E8C"/>
    <w:rsid w:val="002F5129"/>
    <w:rsid w:val="003642AD"/>
    <w:rsid w:val="0037056B"/>
    <w:rsid w:val="003D688F"/>
    <w:rsid w:val="00423003"/>
    <w:rsid w:val="004B0DBB"/>
    <w:rsid w:val="004B6EDE"/>
    <w:rsid w:val="004C6A75"/>
    <w:rsid w:val="00510950"/>
    <w:rsid w:val="0053339B"/>
    <w:rsid w:val="00563DC9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7F7356"/>
    <w:rsid w:val="00807915"/>
    <w:rsid w:val="008267F4"/>
    <w:rsid w:val="008478F4"/>
    <w:rsid w:val="00886003"/>
    <w:rsid w:val="008C407D"/>
    <w:rsid w:val="008E5F1C"/>
    <w:rsid w:val="008F149F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3652B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3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58"/>
        <o:r id="V:Rule3" type="connector" idref="#Прямая со стрелкой 45"/>
        <o:r id="V:Rule4" type="connector" idref="#Прямая со стрелкой 81"/>
        <o:r id="V:Rule5" type="connector" idref="#Прямая со стрелкой 84"/>
        <o:r id="V:Rule6" type="connector" idref="#Прямая со стрелкой 98"/>
        <o:r id="V:Rule7" type="connector" idref="#Прямая со стрелкой 83"/>
        <o:r id="V:Rule8" type="connector" idref="#Прямая со стрелкой 55"/>
        <o:r id="V:Rule9" type="connector" idref="#Прямая со стрелкой 13"/>
        <o:r id="V:Rule10" type="connector" idref="#Прямая со стрелкой 77"/>
        <o:r id="V:Rule11" type="connector" idref="#Прямая со стрелкой 95"/>
        <o:r id="V:Rule12" type="connector" idref="#Прямая со стрелкой 54"/>
        <o:r id="V:Rule13" type="connector" idref="#Прямая со стрелкой 10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numbering" w:customStyle="1" w:styleId="1">
    <w:name w:val="Нет списка1"/>
    <w:next w:val="a2"/>
    <w:uiPriority w:val="99"/>
    <w:semiHidden/>
    <w:unhideWhenUsed/>
    <w:rsid w:val="00D3652B"/>
  </w:style>
  <w:style w:type="paragraph" w:customStyle="1" w:styleId="a8">
    <w:name w:val="Содержимое таблицы"/>
    <w:basedOn w:val="a"/>
    <w:rsid w:val="00D3652B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No Spacing"/>
    <w:uiPriority w:val="1"/>
    <w:qFormat/>
    <w:rsid w:val="00D3652B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D3652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D3652B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D3652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D3652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30</Pages>
  <Words>7598</Words>
  <Characters>43312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15</cp:revision>
  <cp:lastPrinted>2011-11-22T08:34:00Z</cp:lastPrinted>
  <dcterms:created xsi:type="dcterms:W3CDTF">2011-11-15T08:57:00Z</dcterms:created>
  <dcterms:modified xsi:type="dcterms:W3CDTF">2015-04-21T12:39:00Z</dcterms:modified>
</cp:coreProperties>
</file>